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8A5C" w14:textId="77777777" w:rsidR="00DE332F" w:rsidRDefault="0046410B" w:rsidP="00DE332F">
      <w:pPr>
        <w:jc w:val="center"/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</w:pPr>
      <w:r w:rsidRPr="00993F40">
        <w:rPr>
          <w:rFonts w:cstheme="minorHAnsi"/>
          <w:i/>
          <w:iCs/>
          <w:noProof/>
          <w:color w:val="000000" w:themeColor="text1"/>
          <w:szCs w:val="22"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5A921E" wp14:editId="2445A376">
                <wp:simplePos x="0" y="0"/>
                <wp:positionH relativeFrom="margin">
                  <wp:posOffset>41910</wp:posOffset>
                </wp:positionH>
                <wp:positionV relativeFrom="paragraph">
                  <wp:posOffset>1409700</wp:posOffset>
                </wp:positionV>
                <wp:extent cx="5657850" cy="3658870"/>
                <wp:effectExtent l="0" t="0" r="317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58870"/>
                        </a:xfrm>
                        <a:prstGeom prst="rect">
                          <a:avLst/>
                        </a:prstGeom>
                        <a:solidFill>
                          <a:srgbClr val="F8E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9AFD" w14:textId="77777777" w:rsidR="00954DEB" w:rsidRPr="0046410B" w:rsidRDefault="00954DEB" w:rsidP="0046410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फ़ेलोशिप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लिए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आवेदन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हेतु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SAWF IN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कॉल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में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आपकी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रुचि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लिए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धन्यवाद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4163CDBA" w14:textId="77777777" w:rsidR="00954DEB" w:rsidRPr="0046410B" w:rsidRDefault="00954DEB" w:rsidP="00954DEB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इस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फॉर्म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में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पांच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अनुभाग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हैं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75704930" w14:textId="77777777" w:rsidR="00954DEB" w:rsidRDefault="00954DEB" w:rsidP="00954DEB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14" w:hanging="357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अनुभाग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I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और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II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को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अंग्रेजी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में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पूरा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करना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होगा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7C943D81" w14:textId="6FB4BAD5" w:rsidR="00954DEB" w:rsidRPr="00954DEB" w:rsidRDefault="00954DEB" w:rsidP="00954DEB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14" w:hanging="357"/>
                              <w:contextualSpacing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अनुभाग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III </w:t>
                            </w:r>
                            <w:r w:rsidRPr="00954DEB">
                              <w:rPr>
                                <w:rFonts w:ascii="Shree Devanagari 714" w:eastAsia="Times New Roman" w:hAnsi="Shree Devanagari 714" w:cs="Shree Devanagari 714"/>
                                <w:b/>
                                <w:bCs/>
                              </w:rPr>
                              <w:t>और</w:t>
                            </w:r>
                            <w:r w:rsidRPr="00954DEB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 xml:space="preserve"> IV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उत्तर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अंग्रेजी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या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हिंदी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में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दे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सकें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तो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यह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बहुत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अच्छा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होगा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!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लेकिन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यदि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आप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ऐसा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नहीं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सकते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तो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कृपया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बेझिझक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उस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भाषा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का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उपयोग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करें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जिसमें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आप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अपने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विचारों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को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सर्वोत्तम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ढंग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से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व्यक्त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सकते</w:t>
                            </w:r>
                            <w:r w:rsidRPr="00954DE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हैं</w:t>
                            </w:r>
                            <w:r w:rsidRPr="00954DE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5E087320" w14:textId="77777777" w:rsidR="00954DEB" w:rsidRPr="0046410B" w:rsidRDefault="00954DEB" w:rsidP="00954DEB">
                            <w:pPr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14" w:hanging="35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अनुभाग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V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में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कुछ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बुनियादी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दस्तावेज़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अपलोड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करने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होंगे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053576CF" w14:textId="6E07DAA3" w:rsidR="00954DEB" w:rsidRDefault="00954DEB" w:rsidP="0046410B">
                            <w:pPr>
                              <w:spacing w:line="276" w:lineRule="auto"/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आप</w:t>
                            </w:r>
                            <w:r>
                              <w:rPr>
                                <w:rFonts w:ascii="Geneva" w:hAnsi="Geneva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इस</w:t>
                            </w:r>
                            <w:r>
                              <w:rPr>
                                <w:rFonts w:ascii="Geneva" w:hAnsi="Geneva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फॉर्म</w:t>
                            </w:r>
                            <w:r>
                              <w:rPr>
                                <w:rFonts w:ascii="Geneva" w:hAnsi="Geneva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को</w:t>
                            </w:r>
                            <w:r>
                              <w:rPr>
                                <w:rFonts w:ascii="Geneva" w:hAnsi="Geneva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ऑफ़लाइन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भर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कर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कृपया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"</w:t>
                            </w:r>
                            <w:r w:rsidR="00D52EC1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Legal Fellowship Application 2024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"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विषय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साथ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1756EE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0"/>
                                </w:rPr>
                                <w:t>legalfellowship.sawfin@gmail.com</w:t>
                              </w:r>
                            </w:hyperlink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पर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भेजें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5AE54462" w14:textId="33A678EB" w:rsidR="00954DEB" w:rsidRPr="00D52EC1" w:rsidRDefault="00954DEB" w:rsidP="0046410B">
                            <w:pPr>
                              <w:spacing w:line="276" w:lineRule="auto"/>
                              <w:rPr>
                                <w:rFonts w:ascii="Geneva" w:hAnsi="Genev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आप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इस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फ़ॉर्म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को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ऑनलाइन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गूगल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फ़ॉर्म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के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माध्यम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hi-IN"/>
                              </w:rPr>
                              <w:t>से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  <w:hyperlink r:id="rId9" w:history="1">
                              <w:r w:rsidR="00D52EC1"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यहाँ</w:t>
                              </w:r>
                              <w:r w:rsidR="00D52EC1"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="00D52EC1"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क्लिक</w:t>
                              </w:r>
                              <w:r w:rsidR="00D52EC1"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="00D52EC1"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कर</w:t>
                              </w:r>
                              <w:r w:rsidR="00D52EC1"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="00D52EC1"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के</w:t>
                              </w:r>
                              <w:r w:rsidR="00D52EC1"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भी</w:t>
                              </w:r>
                              <w:r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भर</w:t>
                              </w:r>
                              <w:r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सकते</w:t>
                              </w:r>
                              <w:r w:rsidRPr="00D52EC1">
                                <w:rPr>
                                  <w:rStyle w:val="Hyperlink"/>
                                  <w:rFonts w:ascii="Geneva" w:hAnsi="Geneva" w:cs="Oriya Sangam MN"/>
                                  <w:b/>
                                  <w:bCs/>
                                  <w:sz w:val="20"/>
                                  <w:lang w:val="hi-IN"/>
                                </w:rPr>
                                <w:t xml:space="preserve"> </w:t>
                              </w:r>
                              <w:r w:rsidRPr="00D52EC1">
                                <w:rPr>
                                  <w:rStyle w:val="Hyperlink"/>
                                  <w:rFonts w:ascii="Shree Devanagari 714" w:hAnsi="Shree Devanagari 714" w:cs="Shree Devanagari 714"/>
                                  <w:b/>
                                  <w:bCs/>
                                  <w:sz w:val="20"/>
                                  <w:lang w:val="hi-IN"/>
                                </w:rPr>
                                <w:t>हैं</w:t>
                              </w:r>
                            </w:hyperlink>
                            <w:r w:rsidR="00D52EC1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52EC1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>।</w:t>
                            </w:r>
                            <w:r>
                              <w:rPr>
                                <w:rFonts w:ascii="Geneva" w:hAnsi="Geneva" w:cs="Oriya Sangam MN"/>
                                <w:b/>
                                <w:bCs/>
                                <w:sz w:val="20"/>
                                <w:lang w:val="hi-IN"/>
                              </w:rPr>
                              <w:t xml:space="preserve"> </w:t>
                            </w:r>
                          </w:p>
                          <w:p w14:paraId="40E36207" w14:textId="39921A0F" w:rsidR="00954DEB" w:rsidRPr="00D52EC1" w:rsidRDefault="00954DEB" w:rsidP="0046410B">
                            <w:pPr>
                              <w:spacing w:line="276" w:lineRule="auto"/>
                              <w:rPr>
                                <w:rFonts w:ascii="Geneva" w:hAnsi="Geneva" w:cs="Shree Devanagari 714"/>
                                <w:b/>
                                <w:bCs/>
                                <w:sz w:val="20"/>
                              </w:rPr>
                            </w:pP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आवेदनों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समीक्षा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क्रमिक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आधार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पर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जाएगी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जमा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करने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की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अंतिम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तिथि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19 </w:t>
                            </w:r>
                            <w:r w:rsidR="00D52EC1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फ़रवरी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2024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रात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12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बजे</w:t>
                            </w:r>
                            <w:r w:rsidRPr="004641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46410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sz w:val="20"/>
                              </w:rPr>
                              <w:t>है</w:t>
                            </w:r>
                            <w:r w:rsidRPr="0046410B">
                              <w:rPr>
                                <w:rFonts w:ascii="Oriya Sangam MN" w:hAnsi="Oriya Sangam MN" w:cs="Oriya Sangam MN"/>
                                <w:b/>
                                <w:bCs/>
                                <w:sz w:val="20"/>
                              </w:rPr>
                              <w:t>।</w:t>
                            </w:r>
                          </w:p>
                          <w:p w14:paraId="30C3AC5B" w14:textId="3AFEB6D0" w:rsidR="00453F29" w:rsidRPr="00C14901" w:rsidRDefault="00453F29" w:rsidP="0046410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यदि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आपको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फॉर्म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में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कोई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समस्या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आती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है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या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सहायता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की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आवश्यकता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है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,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तो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कृपया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हमें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"Query Legal Fellowship Application 2024"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विषय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के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साथ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B92D34" w:rsidRPr="001756EE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legalfellowship.sawfin@gmail.com</w:t>
                              </w:r>
                            </w:hyperlink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पर</w:t>
                            </w:r>
                            <w:r w:rsidRPr="00453F2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453F29">
                              <w:rPr>
                                <w:rFonts w:ascii="Shree Devanagari 714" w:hAnsi="Shree Devanagari 714" w:cs="Shree Devanagari 714"/>
                                <w:sz w:val="20"/>
                              </w:rPr>
                              <w:t>लिखें</w:t>
                            </w:r>
                            <w:r w:rsidRPr="00453F29">
                              <w:rPr>
                                <w:rFonts w:ascii="Oriya Sangam MN" w:hAnsi="Oriya Sangam MN" w:cs="Oriya Sangam MN"/>
                                <w:sz w:val="20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111pt;width:445.5pt;height:288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" fillcolor="#f8ebff">
                <v:textbox style="mso-fit-shape-to-text:t">
                  <w:txbxContent>
                    <w:p w14:paraId="7FC19AFD" w14:textId="77777777" w:rsidR="00954DEB" w:rsidRPr="0046410B" w:rsidRDefault="00954DEB" w:rsidP="0046410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फ़ेलोशिप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लिए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आवेदन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हेतु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SAWF IN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कॉल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में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आपकी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रुचि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लिए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धन्यवाद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4163CDBA" w14:textId="77777777" w:rsidR="00954DEB" w:rsidRPr="0046410B" w:rsidRDefault="00954DEB" w:rsidP="00954DEB">
                      <w:pPr>
                        <w:spacing w:line="276" w:lineRule="auto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इस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फॉर्म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में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पांच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अनुभाग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हैं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75704930" w14:textId="77777777" w:rsidR="00954DEB" w:rsidRDefault="00954DEB" w:rsidP="00954DEB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ind w:left="714" w:hanging="357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अनुभाग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I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और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II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को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अंग्रेजी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में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पूरा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करना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होगा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7C943D81" w14:textId="6FB4BAD5" w:rsidR="00954DEB" w:rsidRPr="00954DEB" w:rsidRDefault="00954DEB" w:rsidP="00954DEB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ind w:left="714" w:hanging="357"/>
                        <w:contextualSpacing/>
                        <w:rPr>
                          <w:rFonts w:ascii="Calibri" w:hAnsi="Calibri"/>
                          <w:sz w:val="20"/>
                        </w:rPr>
                      </w:pP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अनुभाग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III </w:t>
                      </w:r>
                      <w:r w:rsidRPr="00954DEB">
                        <w:rPr>
                          <w:rFonts w:ascii="Shree Devanagari 714" w:eastAsia="Times New Roman" w:hAnsi="Shree Devanagari 714" w:cs="Shree Devanagari 714"/>
                          <w:b/>
                          <w:bCs/>
                        </w:rPr>
                        <w:t>और</w:t>
                      </w:r>
                      <w:r w:rsidRPr="00954DEB">
                        <w:rPr>
                          <w:rFonts w:eastAsia="Times New Roman" w:cs="Times New Roman"/>
                          <w:b/>
                          <w:bCs/>
                        </w:rPr>
                        <w:t xml:space="preserve"> IV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उत्तर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अंग्रेजी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या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हिंदी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में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दे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सकें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तो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यह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बहुत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अच्छा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होगा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!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लेकिन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यदि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आप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ऐसा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नहीं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सकते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,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तो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कृपया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बेझिझक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उस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भाषा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का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उपयोग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करें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जिसमें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आप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अपने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विचारों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को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सर्वोत्तम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ढंग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से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व्यक्त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सकते</w:t>
                      </w:r>
                      <w:r w:rsidRPr="00954DE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हैं</w:t>
                      </w:r>
                      <w:r w:rsidRPr="00954DE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5E087320" w14:textId="77777777" w:rsidR="00954DEB" w:rsidRPr="0046410B" w:rsidRDefault="00954DEB" w:rsidP="00954DEB">
                      <w:pPr>
                        <w:numPr>
                          <w:ilvl w:val="0"/>
                          <w:numId w:val="18"/>
                        </w:numPr>
                        <w:spacing w:line="276" w:lineRule="auto"/>
                        <w:ind w:left="714" w:hanging="357"/>
                        <w:rPr>
                          <w:rFonts w:ascii="Calibri" w:hAnsi="Calibri"/>
                          <w:sz w:val="20"/>
                        </w:rPr>
                      </w:pP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अनुभाग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V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में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कुछ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बुनियादी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दस्तावेज़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अपलोड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करने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होंगे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053576CF" w14:textId="6E07DAA3" w:rsidR="00954DEB" w:rsidRDefault="00954DEB" w:rsidP="0046410B">
                      <w:pPr>
                        <w:spacing w:line="276" w:lineRule="auto"/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आप</w:t>
                      </w:r>
                      <w:r>
                        <w:rPr>
                          <w:rFonts w:ascii="Geneva" w:hAnsi="Geneva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इस</w:t>
                      </w:r>
                      <w:r>
                        <w:rPr>
                          <w:rFonts w:ascii="Geneva" w:hAnsi="Geneva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फॉर्म</w:t>
                      </w:r>
                      <w:r>
                        <w:rPr>
                          <w:rFonts w:ascii="Geneva" w:hAnsi="Geneva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को</w:t>
                      </w:r>
                      <w:r>
                        <w:rPr>
                          <w:rFonts w:ascii="Geneva" w:hAnsi="Geneva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ऑफ़लाइन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भर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कर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कृपया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"</w:t>
                      </w:r>
                      <w:r w:rsidR="00D52EC1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Legal Fellowship Application 2024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"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विषय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साथ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hyperlink r:id="rId11" w:history="1">
                        <w:r w:rsidRPr="001756EE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0"/>
                          </w:rPr>
                          <w:t>legalfellowship.sawfin@gmail.com</w:t>
                        </w:r>
                      </w:hyperlink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पर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भेजें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5AE54462" w14:textId="33A678EB" w:rsidR="00954DEB" w:rsidRPr="00D52EC1" w:rsidRDefault="00954DEB" w:rsidP="0046410B">
                      <w:pPr>
                        <w:spacing w:line="276" w:lineRule="auto"/>
                        <w:rPr>
                          <w:rFonts w:ascii="Geneva" w:hAnsi="Geneva"/>
                          <w:sz w:val="20"/>
                          <w:lang w:val="en-US"/>
                        </w:rPr>
                      </w:pP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आप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इस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फ़ॉर्म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को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ऑनलाइन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गूगल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फ़ॉर्म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के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माध्यम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r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hi-IN"/>
                        </w:rPr>
                        <w:t>से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  <w:hyperlink r:id="rId12" w:history="1">
                        <w:r w:rsidR="00D52EC1"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यहाँ</w:t>
                        </w:r>
                        <w:r w:rsidR="00D52EC1"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="00D52EC1"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क्लिक</w:t>
                        </w:r>
                        <w:r w:rsidR="00D52EC1"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="00D52EC1"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कर</w:t>
                        </w:r>
                        <w:r w:rsidR="00D52EC1"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="00D52EC1"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के</w:t>
                        </w:r>
                        <w:r w:rsidR="00D52EC1"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भी</w:t>
                        </w:r>
                        <w:r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भर</w:t>
                        </w:r>
                        <w:r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सकते</w:t>
                        </w:r>
                        <w:r w:rsidRPr="00D52EC1">
                          <w:rPr>
                            <w:rStyle w:val="Hyperlink"/>
                            <w:rFonts w:ascii="Geneva" w:hAnsi="Geneva" w:cs="Oriya Sangam MN"/>
                            <w:b/>
                            <w:bCs/>
                            <w:sz w:val="20"/>
                            <w:lang w:val="hi-IN"/>
                          </w:rPr>
                          <w:t xml:space="preserve"> </w:t>
                        </w:r>
                        <w:r w:rsidRPr="00D52EC1">
                          <w:rPr>
                            <w:rStyle w:val="Hyperlink"/>
                            <w:rFonts w:ascii="Shree Devanagari 714" w:hAnsi="Shree Devanagari 714" w:cs="Shree Devanagari 714"/>
                            <w:b/>
                            <w:bCs/>
                            <w:sz w:val="20"/>
                            <w:lang w:val="hi-IN"/>
                          </w:rPr>
                          <w:t>हैं</w:t>
                        </w:r>
                      </w:hyperlink>
                      <w:r w:rsidR="00D52EC1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  <w:lang w:val="en-US"/>
                        </w:rPr>
                        <w:t xml:space="preserve"> </w:t>
                      </w:r>
                      <w:r w:rsidR="00D52EC1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  <w:lang w:val="hi-IN"/>
                        </w:rPr>
                        <w:t>।</w:t>
                      </w:r>
                      <w:r>
                        <w:rPr>
                          <w:rFonts w:ascii="Geneva" w:hAnsi="Geneva" w:cs="Oriya Sangam MN"/>
                          <w:b/>
                          <w:bCs/>
                          <w:sz w:val="20"/>
                          <w:lang w:val="hi-IN"/>
                        </w:rPr>
                        <w:t xml:space="preserve"> </w:t>
                      </w:r>
                    </w:p>
                    <w:p w14:paraId="40E36207" w14:textId="39921A0F" w:rsidR="00954DEB" w:rsidRPr="00D52EC1" w:rsidRDefault="00954DEB" w:rsidP="0046410B">
                      <w:pPr>
                        <w:spacing w:line="276" w:lineRule="auto"/>
                        <w:rPr>
                          <w:rFonts w:ascii="Geneva" w:hAnsi="Geneva" w:cs="Shree Devanagari 714"/>
                          <w:b/>
                          <w:bCs/>
                          <w:sz w:val="20"/>
                        </w:rPr>
                      </w:pP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आवेदनों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समीक्षा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क्रमिक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आधार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पर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जाएगी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जमा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करने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की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अंतिम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तिथि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19 </w:t>
                      </w:r>
                      <w:r w:rsidR="00D52EC1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फ़रवरी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2024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रात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12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बजे</w:t>
                      </w:r>
                      <w:r w:rsidRPr="0046410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46410B">
                        <w:rPr>
                          <w:rFonts w:ascii="Shree Devanagari 714" w:hAnsi="Shree Devanagari 714" w:cs="Shree Devanagari 714"/>
                          <w:b/>
                          <w:bCs/>
                          <w:sz w:val="20"/>
                        </w:rPr>
                        <w:t>है</w:t>
                      </w:r>
                      <w:r w:rsidRPr="0046410B">
                        <w:rPr>
                          <w:rFonts w:ascii="Oriya Sangam MN" w:hAnsi="Oriya Sangam MN" w:cs="Oriya Sangam MN"/>
                          <w:b/>
                          <w:bCs/>
                          <w:sz w:val="20"/>
                        </w:rPr>
                        <w:t>।</w:t>
                      </w:r>
                    </w:p>
                    <w:p w14:paraId="30C3AC5B" w14:textId="3AFEB6D0" w:rsidR="00453F29" w:rsidRPr="00C14901" w:rsidRDefault="00453F29" w:rsidP="0046410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यदि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आपको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फॉर्म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में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कोई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समस्या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आती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है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या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सहायता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की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आवश्यकता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है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,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तो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कृपया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हमें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"Query Legal Fellowship Application 2024"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विषय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के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साथ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hyperlink r:id="rId13" w:history="1">
                        <w:r w:rsidR="00B92D34" w:rsidRPr="001756EE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legalfellowship.sawfin@gmail.com</w:t>
                        </w:r>
                      </w:hyperlink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पर</w:t>
                      </w:r>
                      <w:r w:rsidRPr="00453F2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453F29">
                        <w:rPr>
                          <w:rFonts w:ascii="Shree Devanagari 714" w:hAnsi="Shree Devanagari 714" w:cs="Shree Devanagari 714"/>
                          <w:sz w:val="20"/>
                        </w:rPr>
                        <w:t>लिखें</w:t>
                      </w:r>
                      <w:r w:rsidRPr="00453F29">
                        <w:rPr>
                          <w:rFonts w:ascii="Oriya Sangam MN" w:hAnsi="Oriya Sangam MN" w:cs="Oriya Sangam MN"/>
                          <w:sz w:val="20"/>
                        </w:rPr>
                        <w:t>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3F40">
        <w:rPr>
          <w:rFonts w:cstheme="minorHAnsi"/>
          <w:noProof/>
          <w:color w:val="000000" w:themeColor="text1"/>
          <w:lang w:val="en-US" w:bidi="ar-SA"/>
        </w:rPr>
        <w:drawing>
          <wp:inline distT="0" distB="0" distL="0" distR="0" wp14:anchorId="7A54473E" wp14:editId="19590761">
            <wp:extent cx="3009068" cy="678788"/>
            <wp:effectExtent l="0" t="0" r="1270" b="7620"/>
            <wp:docPr id="1" name="Picture 1" descr="D:\NGOS\SAWF India\logo\SAW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OS\SAWF India\logo\SAWF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59" cy="68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F0BF" w14:textId="2BD3A615" w:rsidR="0046410B" w:rsidRPr="0046410B" w:rsidRDefault="00DE332F" w:rsidP="00DE332F">
      <w:pPr>
        <w:tabs>
          <w:tab w:val="center" w:pos="4513"/>
          <w:tab w:val="left" w:pos="8253"/>
        </w:tabs>
        <w:rPr>
          <w:rFonts w:cstheme="minorHAnsi"/>
          <w:b/>
          <w:bCs/>
          <w:color w:val="000000" w:themeColor="text1"/>
          <w:sz w:val="28"/>
          <w:szCs w:val="24"/>
        </w:rPr>
      </w:pPr>
      <w:r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ab/>
      </w:r>
      <w:r w:rsidR="0046410B" w:rsidRPr="0046410B"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>परवाज़</w:t>
      </w:r>
      <w:r w:rsidR="0046410B" w:rsidRPr="0046410B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46410B" w:rsidRPr="0046410B"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>लीगल</w:t>
      </w:r>
      <w:r w:rsidR="0046410B" w:rsidRPr="0046410B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46410B" w:rsidRPr="0046410B"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>फ़ेलोशिप</w:t>
      </w:r>
      <w:r w:rsidR="0046410B" w:rsidRPr="0046410B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46410B" w:rsidRPr="0046410B"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>आवेदन</w:t>
      </w:r>
      <w:r w:rsidR="0046410B" w:rsidRPr="0046410B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  <w:r w:rsidR="0046410B" w:rsidRPr="0046410B">
        <w:rPr>
          <w:rFonts w:ascii="Shree Devanagari 714" w:hAnsi="Shree Devanagari 714" w:cs="Shree Devanagari 714"/>
          <w:b/>
          <w:bCs/>
          <w:color w:val="000000" w:themeColor="text1"/>
          <w:sz w:val="28"/>
          <w:szCs w:val="24"/>
        </w:rPr>
        <w:t>पत्र</w:t>
      </w:r>
      <w:r w:rsidR="0046410B" w:rsidRPr="0046410B">
        <w:rPr>
          <w:rFonts w:cstheme="minorHAnsi"/>
          <w:b/>
          <w:bCs/>
          <w:color w:val="000000" w:themeColor="text1"/>
          <w:sz w:val="28"/>
          <w:szCs w:val="24"/>
        </w:rPr>
        <w:t xml:space="preserve">, 2024 </w:t>
      </w:r>
      <w:r>
        <w:rPr>
          <w:rFonts w:cstheme="minorHAnsi"/>
          <w:b/>
          <w:bCs/>
          <w:color w:val="000000" w:themeColor="text1"/>
          <w:sz w:val="28"/>
          <w:szCs w:val="24"/>
        </w:rPr>
        <w:tab/>
      </w:r>
      <w:bookmarkStart w:id="0" w:name="_GoBack"/>
      <w:bookmarkEnd w:id="0"/>
    </w:p>
    <w:p w14:paraId="118B9127" w14:textId="77777777" w:rsidR="00207A32" w:rsidRPr="00207A32" w:rsidRDefault="00207A32" w:rsidP="00BC0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Cs w:val="22"/>
          <w:lang w:bidi="hi-IN"/>
        </w:rPr>
      </w:pPr>
    </w:p>
    <w:p w14:paraId="729875AF" w14:textId="7AC965EA" w:rsidR="00BC0ECC" w:rsidRPr="00AF6A7A" w:rsidRDefault="009A0883" w:rsidP="00F268AC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</w:pPr>
      <w:r w:rsidRPr="009A0883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अनुभाग</w:t>
      </w:r>
      <w:r w:rsidRPr="009A0883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I : </w:t>
      </w:r>
      <w:r w:rsidRPr="009A0883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आवेदक</w:t>
      </w:r>
      <w:r w:rsidRPr="009A0883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9A0883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की</w:t>
      </w:r>
      <w:r w:rsidRPr="009A0883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9A0883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जानकारी</w:t>
      </w:r>
      <w:r w:rsidRPr="009A0883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> </w:t>
      </w:r>
    </w:p>
    <w:p w14:paraId="353CBD23" w14:textId="538AC3F5" w:rsidR="00CE742C" w:rsidRPr="009A0883" w:rsidRDefault="009A0883" w:rsidP="00F268A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Cs w:val="22"/>
          <w:lang w:bidi="hi-IN"/>
        </w:rPr>
      </w:pP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कृपया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इस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अनुभाग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को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अंग्रेजी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में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पूरा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करें</w:t>
      </w:r>
      <w:r w:rsidRPr="0073302A">
        <w:rPr>
          <w:rFonts w:ascii="Oriya Sangam MN" w:hAnsi="Oriya Sangam MN" w:cs="Oriya Sangam MN"/>
          <w:i/>
          <w:iCs/>
          <w:color w:val="FF0000"/>
          <w:szCs w:val="22"/>
          <w:lang w:bidi="hi-IN"/>
        </w:rPr>
        <w:t>।</w:t>
      </w:r>
    </w:p>
    <w:p w14:paraId="0E709EDF" w14:textId="77777777" w:rsidR="00207A32" w:rsidRPr="007E332D" w:rsidRDefault="00207A32" w:rsidP="00F268A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 w:themeColor="text1"/>
          <w:szCs w:val="2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33E0E" w:rsidRPr="00993F40" w14:paraId="77E89E86" w14:textId="77777777" w:rsidTr="00F268AC">
        <w:tc>
          <w:tcPr>
            <w:tcW w:w="2547" w:type="dxa"/>
          </w:tcPr>
          <w:p w14:paraId="1A1B8747" w14:textId="47F35392" w:rsidR="00F268AC" w:rsidRPr="007E332D" w:rsidRDefault="009A0883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नाम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 </w:t>
            </w:r>
          </w:p>
        </w:tc>
        <w:tc>
          <w:tcPr>
            <w:tcW w:w="6379" w:type="dxa"/>
          </w:tcPr>
          <w:p w14:paraId="2D217740" w14:textId="77777777" w:rsidR="00F268AC" w:rsidRPr="00993F40" w:rsidRDefault="00F268AC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17743295" w14:textId="77777777" w:rsidTr="00F268AC">
        <w:tc>
          <w:tcPr>
            <w:tcW w:w="2547" w:type="dxa"/>
          </w:tcPr>
          <w:p w14:paraId="22F0C7CD" w14:textId="68643765" w:rsidR="00F268AC" w:rsidRPr="007E332D" w:rsidRDefault="009A0883" w:rsidP="009A08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उम्र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 </w:t>
            </w:r>
          </w:p>
        </w:tc>
        <w:tc>
          <w:tcPr>
            <w:tcW w:w="6379" w:type="dxa"/>
          </w:tcPr>
          <w:p w14:paraId="0A2DBB39" w14:textId="77777777" w:rsidR="00F268AC" w:rsidRPr="00993F40" w:rsidRDefault="00F268AC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06F7ADA4" w14:textId="77777777" w:rsidTr="00F268AC">
        <w:tc>
          <w:tcPr>
            <w:tcW w:w="2547" w:type="dxa"/>
          </w:tcPr>
          <w:p w14:paraId="2A4681E8" w14:textId="1580D11A" w:rsidR="00F268AC" w:rsidRPr="007E332D" w:rsidRDefault="009A0883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eastAsia="Times New Roman" w:hAnsi="Shree Devanagari 714" w:cs="Shree Devanagari 714"/>
              </w:rPr>
              <w:t>जेंडर</w:t>
            </w:r>
            <w:r w:rsidRPr="007E332D">
              <w:rPr>
                <w:rFonts w:eastAsia="Times New Roman" w:cs="Times New Roman"/>
              </w:rPr>
              <w:t> </w:t>
            </w:r>
          </w:p>
        </w:tc>
        <w:tc>
          <w:tcPr>
            <w:tcW w:w="6379" w:type="dxa"/>
          </w:tcPr>
          <w:p w14:paraId="6DF2641D" w14:textId="77777777" w:rsidR="00F268AC" w:rsidRPr="00993F40" w:rsidRDefault="00F268AC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E742C" w:rsidRPr="00993F40" w14:paraId="6961D45C" w14:textId="77777777" w:rsidTr="00F268AC">
        <w:tc>
          <w:tcPr>
            <w:tcW w:w="2547" w:type="dxa"/>
          </w:tcPr>
          <w:p w14:paraId="08D960F8" w14:textId="208545BE" w:rsidR="009A0883" w:rsidRPr="007E332D" w:rsidRDefault="009A0883" w:rsidP="009A08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किसी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सामाजिक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आर्थिक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धार्मिक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जातीय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हाशियबद्ध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समुदाय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</w:t>
            </w:r>
          </w:p>
          <w:p w14:paraId="77D375E2" w14:textId="7CCF8EAA" w:rsidR="009A0883" w:rsidRPr="007E332D" w:rsidRDefault="009A0883" w:rsidP="009A0883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यदि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हाँ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तो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कृपया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उल्लेखित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करें</w:t>
            </w:r>
            <w:r w:rsidRPr="007E332D">
              <w:rPr>
                <w:rFonts w:ascii="Oriya Sangam MN" w:hAnsi="Oriya Sangam MN" w:cs="Oriya Sangam MN"/>
                <w:i/>
                <w:iCs/>
                <w:color w:val="000000" w:themeColor="text1"/>
                <w:szCs w:val="22"/>
                <w:lang w:bidi="hi-IN"/>
              </w:rPr>
              <w:t>।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 </w:t>
            </w:r>
          </w:p>
        </w:tc>
        <w:tc>
          <w:tcPr>
            <w:tcW w:w="6379" w:type="dxa"/>
          </w:tcPr>
          <w:p w14:paraId="065E43F5" w14:textId="77777777" w:rsidR="00CE742C" w:rsidRPr="00993F40" w:rsidRDefault="00CE742C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2CFAFB06" w14:textId="77777777" w:rsidTr="00F268AC">
        <w:tc>
          <w:tcPr>
            <w:tcW w:w="2547" w:type="dxa"/>
          </w:tcPr>
          <w:p w14:paraId="2F57AA05" w14:textId="5B986536" w:rsidR="00C742CD" w:rsidRPr="007E332D" w:rsidRDefault="009A0883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मोबाइल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नम्बर</w:t>
            </w:r>
          </w:p>
        </w:tc>
        <w:tc>
          <w:tcPr>
            <w:tcW w:w="6379" w:type="dxa"/>
          </w:tcPr>
          <w:p w14:paraId="512253F0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30C042DB" w14:textId="77777777" w:rsidTr="00F268AC">
        <w:tc>
          <w:tcPr>
            <w:tcW w:w="2547" w:type="dxa"/>
          </w:tcPr>
          <w:p w14:paraId="45C6AA45" w14:textId="6E226A58" w:rsidR="00207A32" w:rsidRPr="007E332D" w:rsidRDefault="009A0883" w:rsidP="00207A3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eastAsia="Times New Roman" w:hAnsi="Shree Devanagari 714" w:cs="Shree Devanagari 714"/>
              </w:rPr>
              <w:t>ईमेल</w:t>
            </w:r>
            <w:r w:rsidRPr="007E332D">
              <w:rPr>
                <w:rFonts w:eastAsia="Times New Roman" w:cs="Times New Roman"/>
              </w:rPr>
              <w:t xml:space="preserve"> </w:t>
            </w:r>
            <w:r w:rsidRPr="007E332D">
              <w:rPr>
                <w:rFonts w:ascii="Shree Devanagari 714" w:eastAsia="Times New Roman" w:hAnsi="Shree Devanagari 714" w:cs="Shree Devanagari 714"/>
              </w:rPr>
              <w:t>ऐड्रेस</w:t>
            </w:r>
            <w:r w:rsidRPr="007E332D">
              <w:rPr>
                <w:rFonts w:eastAsia="Times New Roman" w:cs="Times New Roman"/>
              </w:rPr>
              <w:t> </w:t>
            </w:r>
          </w:p>
        </w:tc>
        <w:tc>
          <w:tcPr>
            <w:tcW w:w="6379" w:type="dxa"/>
          </w:tcPr>
          <w:p w14:paraId="717F03C3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3D46DBD9" w14:textId="77777777" w:rsidTr="00F268AC">
        <w:tc>
          <w:tcPr>
            <w:tcW w:w="2547" w:type="dxa"/>
          </w:tcPr>
          <w:p w14:paraId="443A62B7" w14:textId="5FA54BA7" w:rsidR="00C742CD" w:rsidRPr="007E332D" w:rsidRDefault="007E332D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राष्ट्रीयता</w:t>
            </w:r>
          </w:p>
        </w:tc>
        <w:tc>
          <w:tcPr>
            <w:tcW w:w="6379" w:type="dxa"/>
          </w:tcPr>
          <w:p w14:paraId="0EE9E019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35E2E989" w14:textId="77777777" w:rsidTr="00F268AC">
        <w:tc>
          <w:tcPr>
            <w:tcW w:w="2547" w:type="dxa"/>
          </w:tcPr>
          <w:p w14:paraId="65AB6517" w14:textId="0BDD5A91" w:rsidR="00C742CD" w:rsidRPr="007E332D" w:rsidRDefault="007E332D" w:rsidP="007E33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वकालत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कहाँ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>?</w:t>
            </w:r>
          </w:p>
          <w:p w14:paraId="626CF995" w14:textId="542DC3E0" w:rsidR="00C742CD" w:rsidRPr="007E332D" w:rsidRDefault="007E332D" w:rsidP="007E332D">
            <w:pPr>
              <w:autoSpaceDE w:val="0"/>
              <w:autoSpaceDN w:val="0"/>
              <w:adjustRightInd w:val="0"/>
              <w:ind w:left="284"/>
              <w:rPr>
                <w:rFonts w:ascii="Geneva" w:hAnsi="Geneva" w:cs="Shree Devanagari 714"/>
                <w:iCs/>
                <w:color w:val="000000" w:themeColor="text1"/>
                <w:lang w:val="hi-IN"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ज़िला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न्यायालय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सत्र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नयायलय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पारिवारिक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lastRenderedPageBreak/>
              <w:t xml:space="preserve">नयायलय,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val="hi-IN" w:bidi="hi-IN"/>
              </w:rPr>
              <w:t>इत्यादि</w:t>
            </w:r>
            <w:r w:rsidRPr="007E332D">
              <w:rPr>
                <w:rFonts w:ascii="Geneva" w:hAnsi="Geneva" w:cs="Shree Devanagari 714"/>
                <w:iCs/>
                <w:color w:val="000000" w:themeColor="text1"/>
                <w:lang w:val="hi-IN" w:bidi="hi-IN"/>
              </w:rPr>
              <w:t>...</w:t>
            </w:r>
          </w:p>
        </w:tc>
        <w:tc>
          <w:tcPr>
            <w:tcW w:w="6379" w:type="dxa"/>
          </w:tcPr>
          <w:p w14:paraId="09AFBC99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2929DB5D" w14:textId="77777777" w:rsidTr="00F268AC">
        <w:tc>
          <w:tcPr>
            <w:tcW w:w="2547" w:type="dxa"/>
          </w:tcPr>
          <w:p w14:paraId="5D261033" w14:textId="0963080B" w:rsidR="00C742CD" w:rsidRPr="007E332D" w:rsidRDefault="007E332D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lastRenderedPageBreak/>
              <w:t>शहर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ज़िला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जहाँ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वकालत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> </w:t>
            </w:r>
          </w:p>
        </w:tc>
        <w:tc>
          <w:tcPr>
            <w:tcW w:w="6379" w:type="dxa"/>
          </w:tcPr>
          <w:p w14:paraId="18484FCB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53941773" w14:textId="77777777" w:rsidTr="00F268AC">
        <w:tc>
          <w:tcPr>
            <w:tcW w:w="2547" w:type="dxa"/>
          </w:tcPr>
          <w:p w14:paraId="45D1569A" w14:textId="43743310" w:rsidR="00C742CD" w:rsidRPr="007E332D" w:rsidRDefault="007E332D" w:rsidP="007E332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 xml:space="preserve">आप किस राज्य बार काउन्सिल में रेजिस्टर्ड हैं?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lang w:bidi="hi-IN"/>
              </w:rPr>
              <w:t>कृपया अपना इनरोलमेंट नम्बर दर्ज करें। </w:t>
            </w:r>
          </w:p>
        </w:tc>
        <w:tc>
          <w:tcPr>
            <w:tcW w:w="6379" w:type="dxa"/>
          </w:tcPr>
          <w:p w14:paraId="0AF4274B" w14:textId="77777777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591CFD79" w14:textId="77777777" w:rsidTr="00F268AC">
        <w:tc>
          <w:tcPr>
            <w:tcW w:w="2547" w:type="dxa"/>
          </w:tcPr>
          <w:p w14:paraId="7E1D3738" w14:textId="55D2A6E1" w:rsidR="00C742CD" w:rsidRPr="007E332D" w:rsidRDefault="007E332D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आपके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पास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ज़ूम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कॉल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वेबिनार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भाग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लेने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लिए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स्मार्ट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फ़ोन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>?</w:t>
            </w:r>
          </w:p>
          <w:p w14:paraId="7E939263" w14:textId="3530DB47" w:rsidR="00C742CD" w:rsidRPr="007E332D" w:rsidRDefault="007E332D" w:rsidP="00F73A8E">
            <w:pPr>
              <w:autoSpaceDE w:val="0"/>
              <w:autoSpaceDN w:val="0"/>
              <w:adjustRightInd w:val="0"/>
              <w:ind w:left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हाँ/नहीं</w:t>
            </w:r>
          </w:p>
        </w:tc>
        <w:tc>
          <w:tcPr>
            <w:tcW w:w="6379" w:type="dxa"/>
          </w:tcPr>
          <w:p w14:paraId="7E63E389" w14:textId="103F4239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C742CD" w:rsidRPr="00993F40" w14:paraId="1B6AD752" w14:textId="77777777" w:rsidTr="00F268AC">
        <w:tc>
          <w:tcPr>
            <w:tcW w:w="2547" w:type="dxa"/>
          </w:tcPr>
          <w:p w14:paraId="722ACA9E" w14:textId="39302610" w:rsidR="00F73A8E" w:rsidRPr="007E332D" w:rsidRDefault="007E332D" w:rsidP="00F73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आपके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पास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नाम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कोई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बैंक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खाता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lang w:bidi="hi-IN"/>
              </w:rPr>
              <w:t>?</w:t>
            </w:r>
          </w:p>
          <w:p w14:paraId="6DCEE2FD" w14:textId="14918BAA" w:rsidR="00C742CD" w:rsidRPr="007E332D" w:rsidRDefault="007E332D" w:rsidP="00F73A8E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cstheme="minorHAnsi"/>
                <w:iCs/>
                <w:color w:val="000000" w:themeColor="text1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lang w:bidi="hi-IN"/>
              </w:rPr>
              <w:t>हाँ/नहीं</w:t>
            </w:r>
          </w:p>
        </w:tc>
        <w:tc>
          <w:tcPr>
            <w:tcW w:w="6379" w:type="dxa"/>
          </w:tcPr>
          <w:p w14:paraId="34E6F5A7" w14:textId="1B11ADA5" w:rsidR="00C742CD" w:rsidRPr="00993F40" w:rsidRDefault="00C742CD" w:rsidP="00BC0EC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</w:tbl>
    <w:p w14:paraId="31202D70" w14:textId="77777777" w:rsidR="00BC0ECC" w:rsidRPr="00207A32" w:rsidRDefault="00BC0ECC" w:rsidP="00BC0EC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 w:themeColor="text1"/>
          <w:szCs w:val="22"/>
          <w:lang w:bidi="hi-IN"/>
        </w:rPr>
      </w:pPr>
    </w:p>
    <w:p w14:paraId="3A7BE44D" w14:textId="2D795906" w:rsidR="00F268AC" w:rsidRPr="00AF6A7A" w:rsidRDefault="007E332D" w:rsidP="00F268AC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</w:pPr>
      <w:r w:rsidRPr="0073302A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अनुभाग</w:t>
      </w:r>
      <w:r w:rsidRPr="0073302A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 II - </w:t>
      </w:r>
      <w:r w:rsidRPr="0073302A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रेफरी</w:t>
      </w:r>
      <w:r w:rsidRPr="0073302A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विवरण</w:t>
      </w:r>
    </w:p>
    <w:p w14:paraId="19779CCA" w14:textId="5F0C1150" w:rsidR="007E332D" w:rsidRPr="007E332D" w:rsidRDefault="007E332D" w:rsidP="007E33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दो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रेफरी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प्रदान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करें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आपके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आवेदन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समर्थन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कर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सकें</w:t>
      </w:r>
      <w:r w:rsidRPr="007E332D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रेफरी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वह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व्यक्ति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सकता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है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जिसके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साथ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आपने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काम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किया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आपको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अच्छी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तरह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जानता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हो</w:t>
      </w:r>
      <w:r w:rsidRPr="007E332D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उन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लोगों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नाम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देने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प्राथमिकता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दें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आपके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पेशे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में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प्रसिद्ध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हैं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,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सामाजिक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कार्यों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जुड़े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हैं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एक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प्रसिद्ध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महिला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ट्रांस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*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अधिकार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संगठन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हैं</w:t>
      </w:r>
      <w:r w:rsidRPr="007E332D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</w:p>
    <w:p w14:paraId="1CC6AC94" w14:textId="77777777" w:rsidR="007E332D" w:rsidRPr="007E332D" w:rsidRDefault="007E332D" w:rsidP="007E33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ध्यान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दें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कि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रेफरी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परिवार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सदस्य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या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रिश्तेदार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नहीं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हो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सकते</w:t>
      </w:r>
      <w:r w:rsidRPr="007E332D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हैं</w:t>
      </w:r>
      <w:r w:rsidRPr="007E332D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</w:p>
    <w:p w14:paraId="7CF67E60" w14:textId="11E50182" w:rsidR="00F268AC" w:rsidRPr="00207A32" w:rsidRDefault="007E332D" w:rsidP="007E33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Cs w:val="22"/>
          <w:lang w:bidi="hi-IN"/>
        </w:rPr>
      </w:pP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कृपया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इस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अनुभाग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को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अंग्रेजी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में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पूरा</w:t>
      </w:r>
      <w:r w:rsidRPr="0073302A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3302A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करें</w:t>
      </w:r>
    </w:p>
    <w:p w14:paraId="1FC7F011" w14:textId="77777777" w:rsidR="00BC0ECC" w:rsidRPr="00207A32" w:rsidRDefault="00BC0ECC" w:rsidP="00BC0E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7"/>
      </w:tblGrid>
      <w:tr w:rsidR="00233E0E" w:rsidRPr="00207A32" w14:paraId="329F1536" w14:textId="77777777" w:rsidTr="00CB461C">
        <w:tc>
          <w:tcPr>
            <w:tcW w:w="4531" w:type="dxa"/>
            <w:gridSpan w:val="2"/>
          </w:tcPr>
          <w:p w14:paraId="54857C35" w14:textId="40B49B61" w:rsidR="00CB461C" w:rsidRPr="00207A32" w:rsidRDefault="007E332D" w:rsidP="007E33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eastAsia="Times New Roman" w:hAnsi="Shree Devanagari 714" w:cs="Shree Devanagari 714"/>
                <w:b/>
              </w:rPr>
              <w:t>रेफरी</w:t>
            </w:r>
            <w:r w:rsidRPr="007E332D">
              <w:rPr>
                <w:rFonts w:eastAsia="Times New Roman" w:cs="Times New Roman"/>
                <w:b/>
              </w:rPr>
              <w:t xml:space="preserve"> 1</w:t>
            </w:r>
          </w:p>
        </w:tc>
        <w:tc>
          <w:tcPr>
            <w:tcW w:w="4678" w:type="dxa"/>
            <w:gridSpan w:val="2"/>
          </w:tcPr>
          <w:p w14:paraId="77848995" w14:textId="066CE6ED" w:rsidR="00CB461C" w:rsidRPr="00207A32" w:rsidRDefault="007E332D" w:rsidP="007E33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eastAsia="Times New Roman" w:hAnsi="Shree Devanagari 714" w:cs="Shree Devanagari 714"/>
                <w:b/>
              </w:rPr>
              <w:t>रेफरी</w:t>
            </w:r>
            <w:r w:rsidRPr="007E332D">
              <w:rPr>
                <w:rFonts w:eastAsia="Times New Roman" w:cs="Times New Roman"/>
                <w:b/>
              </w:rPr>
              <w:t xml:space="preserve"> </w:t>
            </w:r>
            <w:r w:rsidR="00CB461C" w:rsidRPr="00207A32">
              <w:rPr>
                <w:rFonts w:cstheme="minorHAnsi"/>
                <w:b/>
                <w:bCs/>
                <w:color w:val="000000" w:themeColor="text1"/>
                <w:szCs w:val="22"/>
                <w:lang w:bidi="hi-IN"/>
              </w:rPr>
              <w:t>2</w:t>
            </w:r>
          </w:p>
        </w:tc>
      </w:tr>
      <w:tr w:rsidR="007E332D" w:rsidRPr="00207A32" w14:paraId="500E74D7" w14:textId="77777777" w:rsidTr="00CB461C">
        <w:tc>
          <w:tcPr>
            <w:tcW w:w="1696" w:type="dxa"/>
          </w:tcPr>
          <w:p w14:paraId="1BFD8AAB" w14:textId="3C9FCAAF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नाम</w:t>
            </w:r>
          </w:p>
        </w:tc>
        <w:tc>
          <w:tcPr>
            <w:tcW w:w="2835" w:type="dxa"/>
          </w:tcPr>
          <w:p w14:paraId="68BD71A0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46BCE71C" w14:textId="1B28628B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नाम</w:t>
            </w:r>
          </w:p>
        </w:tc>
        <w:tc>
          <w:tcPr>
            <w:tcW w:w="2977" w:type="dxa"/>
          </w:tcPr>
          <w:p w14:paraId="57FAEACC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7E332D" w:rsidRPr="00207A32" w14:paraId="06603E5E" w14:textId="77777777" w:rsidTr="00CB461C">
        <w:tc>
          <w:tcPr>
            <w:tcW w:w="1696" w:type="dxa"/>
          </w:tcPr>
          <w:p w14:paraId="1EC25FA8" w14:textId="6778BD0C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संगठन</w:t>
            </w:r>
          </w:p>
          <w:p w14:paraId="55A5490D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</w:p>
        </w:tc>
        <w:tc>
          <w:tcPr>
            <w:tcW w:w="2835" w:type="dxa"/>
          </w:tcPr>
          <w:p w14:paraId="40F0559C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350B3601" w14:textId="77777777" w:rsidR="007E332D" w:rsidRPr="00207A32" w:rsidRDefault="007E332D" w:rsidP="007E332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संगठन</w:t>
            </w:r>
          </w:p>
          <w:p w14:paraId="5F110C00" w14:textId="775939CC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</w:p>
        </w:tc>
        <w:tc>
          <w:tcPr>
            <w:tcW w:w="2977" w:type="dxa"/>
          </w:tcPr>
          <w:p w14:paraId="2C063D09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7E332D" w:rsidRPr="00207A32" w14:paraId="3EF5353B" w14:textId="77777777" w:rsidTr="00CB461C">
        <w:tc>
          <w:tcPr>
            <w:tcW w:w="1696" w:type="dxa"/>
          </w:tcPr>
          <w:p w14:paraId="35454330" w14:textId="00C1E4CE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पदनाम</w:t>
            </w:r>
          </w:p>
          <w:p w14:paraId="3D2F5444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2835" w:type="dxa"/>
          </w:tcPr>
          <w:p w14:paraId="5BC087A6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0A23979D" w14:textId="77777777" w:rsidR="007E332D" w:rsidRPr="00207A32" w:rsidRDefault="007E332D" w:rsidP="007E332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पदनाम</w:t>
            </w:r>
          </w:p>
          <w:p w14:paraId="78A80911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2977" w:type="dxa"/>
          </w:tcPr>
          <w:p w14:paraId="6170C9A9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7E332D" w:rsidRPr="00207A32" w14:paraId="335C104D" w14:textId="77777777" w:rsidTr="00CB461C">
        <w:tc>
          <w:tcPr>
            <w:tcW w:w="1696" w:type="dxa"/>
          </w:tcPr>
          <w:p w14:paraId="4D976EFD" w14:textId="4FD16C04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फोन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नंबर</w:t>
            </w:r>
          </w:p>
        </w:tc>
        <w:tc>
          <w:tcPr>
            <w:tcW w:w="2835" w:type="dxa"/>
          </w:tcPr>
          <w:p w14:paraId="4589C1D7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790ED0D0" w14:textId="127C0DF2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फोन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नंबर</w:t>
            </w:r>
          </w:p>
        </w:tc>
        <w:tc>
          <w:tcPr>
            <w:tcW w:w="2977" w:type="dxa"/>
          </w:tcPr>
          <w:p w14:paraId="486DB240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7E332D" w:rsidRPr="00207A32" w14:paraId="052CF19D" w14:textId="77777777" w:rsidTr="00CB461C">
        <w:tc>
          <w:tcPr>
            <w:tcW w:w="1696" w:type="dxa"/>
          </w:tcPr>
          <w:p w14:paraId="4AB33CAD" w14:textId="6CCEAD0B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ईमेल</w:t>
            </w:r>
          </w:p>
        </w:tc>
        <w:tc>
          <w:tcPr>
            <w:tcW w:w="2835" w:type="dxa"/>
          </w:tcPr>
          <w:p w14:paraId="592B9DED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02E8B4AA" w14:textId="3C2FC153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ईमेल</w:t>
            </w:r>
          </w:p>
        </w:tc>
        <w:tc>
          <w:tcPr>
            <w:tcW w:w="2977" w:type="dxa"/>
          </w:tcPr>
          <w:p w14:paraId="34679787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7E332D" w:rsidRPr="00207A32" w14:paraId="0FD39C89" w14:textId="77777777" w:rsidTr="00CB461C">
        <w:tc>
          <w:tcPr>
            <w:tcW w:w="1696" w:type="dxa"/>
          </w:tcPr>
          <w:p w14:paraId="1FF19199" w14:textId="3EDF9E13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आवेदक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के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साथ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संबंध</w:t>
            </w:r>
          </w:p>
        </w:tc>
        <w:tc>
          <w:tcPr>
            <w:tcW w:w="2835" w:type="dxa"/>
          </w:tcPr>
          <w:p w14:paraId="116B564E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  <w:tc>
          <w:tcPr>
            <w:tcW w:w="1701" w:type="dxa"/>
          </w:tcPr>
          <w:p w14:paraId="262869A0" w14:textId="0F1860C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>
              <w:rPr>
                <w:rFonts w:ascii="Shree Devanagari 714" w:eastAsia="Times New Roman" w:hAnsi="Shree Devanagari 714" w:cs="Shree Devanagari 714"/>
              </w:rPr>
              <w:t>आवेदक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के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साथ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Shree Devanagari 714" w:eastAsia="Times New Roman" w:hAnsi="Shree Devanagari 714" w:cs="Shree Devanagari 714"/>
              </w:rPr>
              <w:t>संबंध</w:t>
            </w:r>
          </w:p>
        </w:tc>
        <w:tc>
          <w:tcPr>
            <w:tcW w:w="2977" w:type="dxa"/>
          </w:tcPr>
          <w:p w14:paraId="7768F032" w14:textId="77777777" w:rsidR="007E332D" w:rsidRPr="00207A32" w:rsidRDefault="007E332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</w:tbl>
    <w:p w14:paraId="73724892" w14:textId="77777777" w:rsidR="00BC0ECC" w:rsidRPr="00993F40" w:rsidRDefault="00BC0ECC" w:rsidP="00BC0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2"/>
          <w:lang w:bidi="hi-IN"/>
        </w:rPr>
      </w:pPr>
    </w:p>
    <w:p w14:paraId="0256ED13" w14:textId="69C06F08" w:rsidR="00CB461C" w:rsidRPr="00C742CD" w:rsidRDefault="007E332D" w:rsidP="00CB461C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</w:pP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अनुभाग</w:t>
      </w:r>
      <w:r w:rsidRPr="007E332D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III - </w:t>
      </w: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आवेदक</w:t>
      </w:r>
      <w:r w:rsidRPr="007E332D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प्रोफ़ाइल</w:t>
      </w:r>
    </w:p>
    <w:p w14:paraId="648ACD8C" w14:textId="72344506" w:rsidR="00CE742C" w:rsidRPr="00993F40" w:rsidRDefault="007E332D" w:rsidP="007E33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Cs w:val="22"/>
          <w:lang w:bidi="hi-IN"/>
        </w:rPr>
      </w:pP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इस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अनुभाग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को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अपनी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सुविधा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किसी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भाषा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में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भरें</w:t>
      </w:r>
      <w:r w:rsidRPr="007E332D">
        <w:rPr>
          <w:rFonts w:ascii="Oriya Sangam MN" w:hAnsi="Oriya Sangam MN" w:cs="Oriya Sangam MN"/>
          <w:i/>
          <w:iCs/>
          <w:color w:val="FF0000"/>
          <w:szCs w:val="22"/>
          <w:lang w:bidi="hi-IN"/>
        </w:rPr>
        <w:t>।</w:t>
      </w:r>
      <w:r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यदि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आप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इस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फॉर्म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को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स्थानीय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भाषा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में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भर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रहे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हैं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,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तो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>
        <w:rPr>
          <w:rFonts w:ascii="Shree Devanagari 714" w:hAnsi="Shree Devanagari 714" w:cs="Shree Devanagari 714"/>
          <w:i/>
          <w:iCs/>
          <w:color w:val="FF0000"/>
          <w:szCs w:val="22"/>
          <w:lang w:val="hi-IN" w:bidi="hi-IN"/>
        </w:rPr>
        <w:t>उल्लेखित</w:t>
      </w:r>
      <w:r>
        <w:rPr>
          <w:rFonts w:ascii="Geneva" w:hAnsi="Geneva" w:cs="Shree Devanagari 714"/>
          <w:i/>
          <w:iCs/>
          <w:color w:val="FF0000"/>
          <w:szCs w:val="22"/>
          <w:lang w:val="hi-IN"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करें</w:t>
      </w:r>
      <w:r w:rsidR="00CE742C" w:rsidRPr="00F107B0">
        <w:rPr>
          <w:rFonts w:cstheme="minorHAnsi"/>
          <w:i/>
          <w:iCs/>
          <w:color w:val="FF0000"/>
          <w:szCs w:val="22"/>
          <w:lang w:bidi="hi-IN"/>
        </w:rPr>
        <w:t>……………………………………</w:t>
      </w:r>
    </w:p>
    <w:p w14:paraId="11D6ED8A" w14:textId="77777777" w:rsidR="00CB461C" w:rsidRPr="00993F40" w:rsidRDefault="00CB461C" w:rsidP="00CB46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233E0E" w:rsidRPr="00993F40" w14:paraId="67BC9A75" w14:textId="77777777" w:rsidTr="00CB461C">
        <w:tc>
          <w:tcPr>
            <w:tcW w:w="3256" w:type="dxa"/>
          </w:tcPr>
          <w:p w14:paraId="7D638E76" w14:textId="1DD898E0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कृपया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बारे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थोड़ा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साझा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करें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वकील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बनने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सफर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रहा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(500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5670" w:type="dxa"/>
          </w:tcPr>
          <w:p w14:paraId="6F5D4212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55F503BA" w14:textId="77777777" w:rsidTr="00CB461C">
        <w:tc>
          <w:tcPr>
            <w:tcW w:w="3256" w:type="dxa"/>
          </w:tcPr>
          <w:p w14:paraId="497E6653" w14:textId="17651E45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कितने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वर्षों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वकालत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रहे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</w:t>
            </w:r>
          </w:p>
        </w:tc>
        <w:tc>
          <w:tcPr>
            <w:tcW w:w="5670" w:type="dxa"/>
          </w:tcPr>
          <w:p w14:paraId="1128669B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D13D6D" w:rsidRPr="00993F40" w14:paraId="6B089AC9" w14:textId="77777777" w:rsidTr="00CB461C">
        <w:tc>
          <w:tcPr>
            <w:tcW w:w="3256" w:type="dxa"/>
          </w:tcPr>
          <w:p w14:paraId="12FA4183" w14:textId="0F0E6396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वकालत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क्षेत्रों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जुड़े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रहे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lastRenderedPageBreak/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 (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जैसे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घरेलू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हिंसा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/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पारिवारिक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कानून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आपराधिक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कानून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आदि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</w:p>
        </w:tc>
        <w:tc>
          <w:tcPr>
            <w:tcW w:w="5670" w:type="dxa"/>
          </w:tcPr>
          <w:p w14:paraId="25AFF9A3" w14:textId="77777777" w:rsidR="00D13D6D" w:rsidRPr="00993F40" w:rsidRDefault="00D13D6D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38EF6405" w14:textId="77777777" w:rsidTr="00CB461C">
        <w:tc>
          <w:tcPr>
            <w:tcW w:w="3256" w:type="dxa"/>
          </w:tcPr>
          <w:p w14:paraId="339CD1FC" w14:textId="29EBF94F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lastRenderedPageBreak/>
              <w:t>क्या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स्वतंत्र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वकालत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किसी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सहायता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 (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यदि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किसी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सहायता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तो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कृपया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सीन्यर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उनके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साथ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संबंधों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विवरण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दें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(150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5670" w:type="dxa"/>
          </w:tcPr>
          <w:p w14:paraId="22307B1A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635F35" w:rsidRPr="00993F40" w14:paraId="400F6833" w14:textId="77777777" w:rsidTr="00CB461C">
        <w:tc>
          <w:tcPr>
            <w:tcW w:w="3256" w:type="dxa"/>
          </w:tcPr>
          <w:p w14:paraId="1053AB35" w14:textId="19F57092" w:rsidR="00635F35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पिछले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2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वर्षों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आदेश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प्राप्त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हुआ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वकालतनामा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दाखिल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</w:t>
            </w:r>
          </w:p>
          <w:p w14:paraId="579A24B1" w14:textId="06455473" w:rsidR="00635F35" w:rsidRPr="007E332D" w:rsidRDefault="007E332D" w:rsidP="00635F35">
            <w:pPr>
              <w:pStyle w:val="ListParagraph"/>
              <w:autoSpaceDE w:val="0"/>
              <w:autoSpaceDN w:val="0"/>
              <w:adjustRightInd w:val="0"/>
              <w:ind w:left="313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हाँ/नहीं</w:t>
            </w:r>
          </w:p>
        </w:tc>
        <w:tc>
          <w:tcPr>
            <w:tcW w:w="5670" w:type="dxa"/>
          </w:tcPr>
          <w:p w14:paraId="4F7E6C59" w14:textId="77777777" w:rsidR="00635F35" w:rsidRPr="00993F40" w:rsidRDefault="00635F35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0F577F40" w14:textId="77777777" w:rsidTr="00CB461C">
        <w:tc>
          <w:tcPr>
            <w:tcW w:w="3256" w:type="dxa"/>
          </w:tcPr>
          <w:p w14:paraId="52DCE9E8" w14:textId="7677F657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ख़ुद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नारीवादी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मानते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नारीवादी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अधिकार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-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आधारित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दृष्टिकोण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लागू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कृपया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संक्षेप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बताएं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अधिकतम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5670" w:type="dxa"/>
          </w:tcPr>
          <w:p w14:paraId="00065E2C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60AE28A0" w14:textId="77777777" w:rsidTr="00CB461C">
        <w:tc>
          <w:tcPr>
            <w:tcW w:w="3256" w:type="dxa"/>
          </w:tcPr>
          <w:p w14:paraId="2AB975BF" w14:textId="25F7780B" w:rsidR="00CE742C" w:rsidRPr="007E332D" w:rsidRDefault="007E332D" w:rsidP="007E33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सफलताओं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साझा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जिनके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बारे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सबसे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अधिक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गर्व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महसूस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होता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5670" w:type="dxa"/>
          </w:tcPr>
          <w:p w14:paraId="27E6EA10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7FF35822" w14:textId="77777777" w:rsidTr="00CB461C">
        <w:tc>
          <w:tcPr>
            <w:tcW w:w="3256" w:type="dxa"/>
          </w:tcPr>
          <w:p w14:paraId="1459608A" w14:textId="33F52434" w:rsidR="00CE742C" w:rsidRPr="007E332D" w:rsidRDefault="007E332D" w:rsidP="00954D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84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पेशे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सामने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चुनौतियों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साझा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उनको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पार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val="hi-IN" w:bidi="hi-IN"/>
              </w:rPr>
              <w:t>किया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5670" w:type="dxa"/>
          </w:tcPr>
          <w:p w14:paraId="43D93C83" w14:textId="77777777" w:rsidR="00CB461C" w:rsidRPr="00993F40" w:rsidRDefault="00CB461C" w:rsidP="00CB46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</w:tbl>
    <w:p w14:paraId="67FC15EF" w14:textId="77777777" w:rsidR="00BC0ECC" w:rsidRPr="00993F40" w:rsidRDefault="00BC0ECC" w:rsidP="00BC0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2"/>
          <w:lang w:bidi="hi-IN"/>
        </w:rPr>
      </w:pPr>
    </w:p>
    <w:p w14:paraId="4CE24DD6" w14:textId="0F0DEB9D" w:rsidR="00CB461C" w:rsidRPr="00AF6A7A" w:rsidRDefault="007E332D" w:rsidP="00CB461C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</w:pP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अनुभाग</w:t>
      </w:r>
      <w:r w:rsidRPr="007E332D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 IV - </w:t>
      </w: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फ़ेलोशिप</w:t>
      </w:r>
      <w:r w:rsidRPr="007E332D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उपयोगिता</w:t>
      </w:r>
      <w:r w:rsidRPr="007E332D">
        <w:rPr>
          <w:rFonts w:cstheme="minorHAnsi"/>
          <w:b/>
          <w:bCs/>
          <w:i/>
          <w:iCs/>
          <w:color w:val="7030A0"/>
          <w:sz w:val="24"/>
          <w:szCs w:val="24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b/>
          <w:bCs/>
          <w:i/>
          <w:iCs/>
          <w:color w:val="7030A0"/>
          <w:sz w:val="24"/>
          <w:szCs w:val="24"/>
          <w:lang w:bidi="hi-IN"/>
        </w:rPr>
        <w:t>योजना</w:t>
      </w:r>
    </w:p>
    <w:p w14:paraId="20D0E6AE" w14:textId="09AF537E" w:rsidR="00CB461C" w:rsidRPr="00207A32" w:rsidRDefault="007E332D" w:rsidP="00CB46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Cs w:val="22"/>
          <w:lang w:bidi="hi-IN"/>
        </w:rPr>
      </w:pP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कृपया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इस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अनुभाग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को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अपनी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सुविधा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किसी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भी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भाषा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में</w:t>
      </w:r>
      <w:r w:rsidRPr="007E332D">
        <w:rPr>
          <w:rFonts w:cstheme="minorHAnsi"/>
          <w:i/>
          <w:iCs/>
          <w:color w:val="FF0000"/>
          <w:szCs w:val="22"/>
          <w:lang w:bidi="hi-IN"/>
        </w:rPr>
        <w:t xml:space="preserve"> </w:t>
      </w:r>
      <w:r w:rsidRPr="007E332D">
        <w:rPr>
          <w:rFonts w:ascii="Shree Devanagari 714" w:hAnsi="Shree Devanagari 714" w:cs="Shree Devanagari 714"/>
          <w:i/>
          <w:iCs/>
          <w:color w:val="FF0000"/>
          <w:szCs w:val="22"/>
          <w:lang w:bidi="hi-IN"/>
        </w:rPr>
        <w:t>भरें</w:t>
      </w:r>
      <w:r w:rsidRPr="007E332D">
        <w:rPr>
          <w:rFonts w:ascii="Oriya Sangam MN" w:hAnsi="Oriya Sangam MN" w:cs="Oriya Sangam MN"/>
          <w:i/>
          <w:iCs/>
          <w:color w:val="FF0000"/>
          <w:szCs w:val="22"/>
          <w:lang w:bidi="hi-IN"/>
        </w:rPr>
        <w:t>।</w:t>
      </w:r>
    </w:p>
    <w:p w14:paraId="092E762F" w14:textId="77777777" w:rsidR="003F25D8" w:rsidRPr="00993F40" w:rsidRDefault="003F25D8" w:rsidP="001950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33E0E" w:rsidRPr="00993F40" w14:paraId="44125067" w14:textId="77777777" w:rsidTr="0098375B">
        <w:tc>
          <w:tcPr>
            <w:tcW w:w="3256" w:type="dxa"/>
          </w:tcPr>
          <w:p w14:paraId="6BFDE02F" w14:textId="79BB5EA9" w:rsidR="00CB461C" w:rsidRPr="007E332D" w:rsidRDefault="007E332D" w:rsidP="00207A32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महिलाओं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ट्रांस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*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अधिकारों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लिए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एक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नारीवादी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वकील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रूप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खुद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मजबूत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लिए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एक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बेहतर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वकील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बनने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लिए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ख़ुद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कौनसे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प्रमुख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कौशल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जानकारी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योग्यता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आदि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बढ़ना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 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चाहते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058E6DAE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1DA89E1D" w14:textId="77777777" w:rsidTr="0098375B">
        <w:tc>
          <w:tcPr>
            <w:tcW w:w="3256" w:type="dxa"/>
          </w:tcPr>
          <w:p w14:paraId="4D1A3C5E" w14:textId="2AC15BFB" w:rsidR="00993F40" w:rsidRPr="007E332D" w:rsidRDefault="007E332D" w:rsidP="00207A32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यह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उन्हें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हासिल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मदद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सकती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(600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1515DFB3" w14:textId="77777777" w:rsidR="00CB461C" w:rsidRPr="00993F40" w:rsidRDefault="00B211F2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993F40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.</w:t>
            </w:r>
          </w:p>
          <w:p w14:paraId="700B1BBB" w14:textId="77777777" w:rsidR="00B211F2" w:rsidRPr="00993F40" w:rsidRDefault="00B211F2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  <w:p w14:paraId="028AB0AD" w14:textId="77777777" w:rsidR="00B211F2" w:rsidRPr="00993F40" w:rsidRDefault="00B211F2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26EF4FCA" w14:textId="77777777" w:rsidTr="0098375B">
        <w:tc>
          <w:tcPr>
            <w:tcW w:w="3256" w:type="dxa"/>
          </w:tcPr>
          <w:p w14:paraId="214457EE" w14:textId="292349D1" w:rsidR="00993F40" w:rsidRPr="007E332D" w:rsidRDefault="007E332D" w:rsidP="00993F40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इस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प्रमुख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परिणामों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एक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महिलाओं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ट्रांस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*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वादियों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निःशुल्क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कानूनी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सहायता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प्रदान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कृपया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साझा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अनुसार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इस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वर्ष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कितनी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lastRenderedPageBreak/>
              <w:t>महिलाओं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ट्रांस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व्यक्तियों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समर्थन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सक्षम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होंगे</w:t>
            </w:r>
            <w:r w:rsidRPr="007E332D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</w:p>
        </w:tc>
        <w:tc>
          <w:tcPr>
            <w:tcW w:w="6095" w:type="dxa"/>
          </w:tcPr>
          <w:p w14:paraId="55EE02D4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25562AD8" w14:textId="77777777" w:rsidTr="0098375B">
        <w:tc>
          <w:tcPr>
            <w:tcW w:w="3256" w:type="dxa"/>
          </w:tcPr>
          <w:p w14:paraId="0F77F30E" w14:textId="457712CC" w:rsidR="00993F40" w:rsidRPr="007E332D" w:rsidRDefault="007E332D" w:rsidP="00207A32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lastRenderedPageBreak/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माध्यम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प्रमुख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लोगों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समूहों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सीधे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प्रभावित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चाहते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(350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07B42759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6E1550AC" w14:textId="77777777" w:rsidTr="0098375B">
        <w:tc>
          <w:tcPr>
            <w:tcW w:w="3256" w:type="dxa"/>
          </w:tcPr>
          <w:p w14:paraId="22582A77" w14:textId="17CD0AFF" w:rsidR="00B211F2" w:rsidRPr="007E332D" w:rsidRDefault="007E332D" w:rsidP="007E332D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10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महीने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अवधि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अंत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कार्य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क्षेत्र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कौन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3-4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प्रमुख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परिवर्तन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देखना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चाहते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(800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  <w:p w14:paraId="25FD4BB5" w14:textId="77777777" w:rsidR="007E332D" w:rsidRPr="007E332D" w:rsidRDefault="007E332D" w:rsidP="007E332D">
            <w:pPr>
              <w:pStyle w:val="ListParagraph"/>
              <w:tabs>
                <w:tab w:val="left" w:pos="313"/>
              </w:tabs>
              <w:autoSpaceDE w:val="0"/>
              <w:autoSpaceDN w:val="0"/>
              <w:adjustRightInd w:val="0"/>
              <w:ind w:left="171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आपके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द्वारा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उल्लिखित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प्रत्येक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परिवर्तन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में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यह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शामिल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होना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चाहिए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:</w:t>
            </w:r>
          </w:p>
          <w:p w14:paraId="014E153B" w14:textId="77777777" w:rsidR="007E332D" w:rsidRPr="007E332D" w:rsidRDefault="007E332D" w:rsidP="007E332D">
            <w:pPr>
              <w:pStyle w:val="ListParagraph"/>
              <w:numPr>
                <w:ilvl w:val="0"/>
                <w:numId w:val="19"/>
              </w:numPr>
              <w:tabs>
                <w:tab w:val="left" w:pos="313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इसका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प्रभाव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किस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पर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पड़ेगा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?</w:t>
            </w:r>
          </w:p>
          <w:p w14:paraId="75B66C12" w14:textId="47725F3B" w:rsidR="00993F40" w:rsidRPr="007E332D" w:rsidRDefault="007E332D" w:rsidP="007E332D">
            <w:pPr>
              <w:pStyle w:val="ListParagraph"/>
              <w:numPr>
                <w:ilvl w:val="0"/>
                <w:numId w:val="19"/>
              </w:numPr>
              <w:tabs>
                <w:tab w:val="left" w:pos="313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कैसे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जानेंगे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कि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परिवर्तन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प्राप्त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हो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गया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है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(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अर्थात्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संकेतक</w:t>
            </w:r>
            <w:r w:rsidRPr="007E332D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)</w:t>
            </w:r>
            <w:r w:rsidRPr="007E332D">
              <w:rPr>
                <w:rFonts w:ascii="Oriya Sangam MN" w:hAnsi="Oriya Sangam MN" w:cs="Oriya Sangam MN"/>
                <w:i/>
                <w:iCs/>
                <w:color w:val="000000" w:themeColor="text1"/>
                <w:szCs w:val="22"/>
                <w:lang w:bidi="hi-IN"/>
              </w:rPr>
              <w:t>।</w:t>
            </w:r>
          </w:p>
        </w:tc>
        <w:tc>
          <w:tcPr>
            <w:tcW w:w="6095" w:type="dxa"/>
          </w:tcPr>
          <w:p w14:paraId="725CD2F1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3C32D5AE" w14:textId="77777777" w:rsidTr="0098375B">
        <w:tc>
          <w:tcPr>
            <w:tcW w:w="3256" w:type="dxa"/>
          </w:tcPr>
          <w:p w14:paraId="42C4D0B1" w14:textId="2EB6A49D" w:rsidR="00993F40" w:rsidRPr="007E332D" w:rsidRDefault="007E332D" w:rsidP="00207A32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क्या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अपनी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योजना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आगे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बढ़ाने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लिए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अन्य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व्यक्तियों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संगठनों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साथ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सहयोग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की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संभावनाएँ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देखते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यदि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हाँ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तो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किस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प्रकार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? (500 </w:t>
            </w:r>
            <w:r w:rsidRPr="007E332D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7E332D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1386FA09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2087B006" w14:textId="77777777" w:rsidTr="0098375B">
        <w:trPr>
          <w:trHeight w:val="3127"/>
        </w:trPr>
        <w:tc>
          <w:tcPr>
            <w:tcW w:w="3256" w:type="dxa"/>
          </w:tcPr>
          <w:p w14:paraId="6B8BE847" w14:textId="7FDA269D" w:rsidR="00954DEB" w:rsidRPr="00954DEB" w:rsidRDefault="00954DEB" w:rsidP="00954DEB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Cs/>
                <w:color w:val="000000" w:themeColor="text1"/>
                <w:szCs w:val="22"/>
                <w:lang w:bidi="hi-IN"/>
              </w:rPr>
            </w:pP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क्या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नियोजित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गतिविधियों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आगे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बढ़ाने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कुछ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जोखिमों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(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आंतरिक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/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सहयोग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/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नेटवर्क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भीतर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पर्यावरण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सामाजिक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-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राजनीतिक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और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कानूनी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/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राजकोषीय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)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विचार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सकते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जिन्हें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गतिविधियों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लागू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या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अपेक्षित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परिवर्तन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प्राप्त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करने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में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देखते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हैं</w:t>
            </w:r>
            <w:r w:rsidRPr="00954DEB">
              <w:rPr>
                <w:rFonts w:ascii="Oriya Sangam MN" w:hAnsi="Oriya Sangam MN" w:cs="Oriya Sangam MN"/>
                <w:iCs/>
                <w:color w:val="000000" w:themeColor="text1"/>
                <w:szCs w:val="22"/>
                <w:lang w:bidi="hi-IN"/>
              </w:rPr>
              <w:t>।</w:t>
            </w:r>
          </w:p>
          <w:p w14:paraId="3D8BE4CC" w14:textId="7D809413" w:rsidR="00993F40" w:rsidRPr="00954DEB" w:rsidRDefault="00954DEB" w:rsidP="00954DEB">
            <w:pPr>
              <w:pStyle w:val="ListParagraph"/>
              <w:tabs>
                <w:tab w:val="left" w:pos="313"/>
              </w:tabs>
              <w:autoSpaceDE w:val="0"/>
              <w:autoSpaceDN w:val="0"/>
              <w:adjustRightInd w:val="0"/>
              <w:ind w:left="171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आपकी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जोखिमों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को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कम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या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उनका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मुकाबला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करने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के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लिए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क्या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विचार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हैं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 xml:space="preserve">? (500 </w:t>
            </w:r>
            <w:r w:rsidRPr="00954DEB">
              <w:rPr>
                <w:rFonts w:ascii="Shree Devanagari 714" w:hAnsi="Shree Devanagari 714" w:cs="Shree Devanagari 714"/>
                <w:i/>
                <w:iCs/>
                <w:color w:val="000000" w:themeColor="text1"/>
                <w:szCs w:val="22"/>
                <w:lang w:bidi="hi-IN"/>
              </w:rPr>
              <w:t>शब्द</w:t>
            </w:r>
            <w:r w:rsidRPr="00954DEB"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3AD5360F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  <w:tr w:rsidR="00233E0E" w:rsidRPr="00993F40" w14:paraId="452E1D65" w14:textId="77777777" w:rsidTr="0098375B">
        <w:tc>
          <w:tcPr>
            <w:tcW w:w="3256" w:type="dxa"/>
          </w:tcPr>
          <w:p w14:paraId="7C3CF894" w14:textId="323210D7" w:rsidR="00993F40" w:rsidRPr="00207A32" w:rsidRDefault="00954DEB" w:rsidP="00954DEB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171" w:hanging="142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यदि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आपको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लिए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चुना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जाता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है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,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तो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फ़ेलोशिप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अवधि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समाप्त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होने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बाद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प्राप्त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परिवर्तनों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को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आप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कैसे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आगे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बढ़ाएँगे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? (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अधिकतम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 xml:space="preserve"> 500 </w:t>
            </w:r>
            <w:r w:rsidRPr="00954DEB">
              <w:rPr>
                <w:rFonts w:ascii="Shree Devanagari 714" w:hAnsi="Shree Devanagari 714" w:cs="Shree Devanagari 714"/>
                <w:iCs/>
                <w:color w:val="000000" w:themeColor="text1"/>
                <w:szCs w:val="22"/>
                <w:lang w:bidi="hi-IN"/>
              </w:rPr>
              <w:t>शब्द</w:t>
            </w:r>
            <w:r w:rsidRPr="00954DEB">
              <w:rPr>
                <w:rFonts w:cstheme="minorHAnsi"/>
                <w:iCs/>
                <w:color w:val="000000" w:themeColor="text1"/>
                <w:szCs w:val="22"/>
                <w:lang w:bidi="hi-IN"/>
              </w:rPr>
              <w:t>)</w:t>
            </w:r>
          </w:p>
        </w:tc>
        <w:tc>
          <w:tcPr>
            <w:tcW w:w="6095" w:type="dxa"/>
          </w:tcPr>
          <w:p w14:paraId="4A193C60" w14:textId="77777777" w:rsidR="00CB461C" w:rsidRPr="00993F40" w:rsidRDefault="00CB461C" w:rsidP="001950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Cs w:val="22"/>
                <w:lang w:bidi="hi-IN"/>
              </w:rPr>
            </w:pPr>
          </w:p>
        </w:tc>
      </w:tr>
    </w:tbl>
    <w:p w14:paraId="70542C0C" w14:textId="51202180" w:rsidR="00B211F2" w:rsidRPr="00207A32" w:rsidRDefault="001950D4" w:rsidP="008B63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lang w:bidi="hi-IN"/>
        </w:rPr>
      </w:pPr>
      <w:r w:rsidRPr="00993F40">
        <w:rPr>
          <w:rFonts w:cstheme="minorHAnsi"/>
          <w:b/>
          <w:bCs/>
          <w:color w:val="000000" w:themeColor="text1"/>
          <w:sz w:val="21"/>
          <w:szCs w:val="21"/>
          <w:lang w:bidi="hi-IN"/>
        </w:rPr>
        <w:t xml:space="preserve"> </w:t>
      </w:r>
    </w:p>
    <w:p w14:paraId="79173930" w14:textId="77777777" w:rsidR="009A3B47" w:rsidRDefault="009A3B47" w:rsidP="00954DEB">
      <w:pPr>
        <w:autoSpaceDE w:val="0"/>
        <w:autoSpaceDN w:val="0"/>
        <w:adjustRightInd w:val="0"/>
        <w:spacing w:after="0" w:line="240" w:lineRule="auto"/>
        <w:rPr>
          <w:rFonts w:ascii="Shree Devanagari 714" w:hAnsi="Shree Devanagari 714" w:cs="Shree Devanagari 714"/>
          <w:i/>
          <w:iCs/>
          <w:color w:val="000000" w:themeColor="text1"/>
          <w:szCs w:val="22"/>
          <w:lang w:val="en-US" w:bidi="hi-IN"/>
        </w:rPr>
      </w:pPr>
    </w:p>
    <w:p w14:paraId="1118CA8F" w14:textId="01214458" w:rsidR="00954DEB" w:rsidRPr="00954DEB" w:rsidRDefault="00954DEB" w:rsidP="00954D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आपकी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प्रतिक्रियाओं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के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लिए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धन्यवाद</w:t>
      </w:r>
      <w:r w:rsidRPr="00954DEB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कृपया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सुनिश्चित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करें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कि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आप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इस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फॉर्म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के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साथ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दस्तावेजों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की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चेकलिस्ट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जमा</w:t>
      </w:r>
      <w:r w:rsidRPr="00954DEB">
        <w:rPr>
          <w:rFonts w:cstheme="minorHAnsi"/>
          <w:i/>
          <w:iCs/>
          <w:color w:val="000000" w:themeColor="text1"/>
          <w:szCs w:val="22"/>
          <w:lang w:bidi="hi-IN"/>
        </w:rPr>
        <w:t xml:space="preserve"> </w:t>
      </w:r>
      <w:r w:rsidRPr="00954DEB">
        <w:rPr>
          <w:rFonts w:ascii="Shree Devanagari 714" w:hAnsi="Shree Devanagari 714" w:cs="Shree Devanagari 714"/>
          <w:i/>
          <w:iCs/>
          <w:color w:val="000000" w:themeColor="text1"/>
          <w:szCs w:val="22"/>
          <w:lang w:bidi="hi-IN"/>
        </w:rPr>
        <w:t>करें</w:t>
      </w:r>
      <w:r w:rsidRPr="00954DEB">
        <w:rPr>
          <w:rFonts w:ascii="Oriya Sangam MN" w:hAnsi="Oriya Sangam MN" w:cs="Oriya Sangam MN"/>
          <w:i/>
          <w:iCs/>
          <w:color w:val="000000" w:themeColor="text1"/>
          <w:szCs w:val="22"/>
          <w:lang w:bidi="hi-IN"/>
        </w:rPr>
        <w:t>।</w:t>
      </w:r>
    </w:p>
    <w:p w14:paraId="02541F00" w14:textId="58B21BBE" w:rsidR="007A7479" w:rsidRPr="00993F40" w:rsidRDefault="00993F40" w:rsidP="007A747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szCs w:val="22"/>
          <w:lang w:bidi="hi-IN"/>
        </w:rPr>
      </w:pPr>
      <w:r w:rsidRPr="00993F40">
        <w:rPr>
          <w:rFonts w:cstheme="minorHAnsi"/>
          <w:b/>
          <w:iCs/>
          <w:noProof/>
          <w:color w:val="000000" w:themeColor="text1"/>
          <w:szCs w:val="22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3D7C5" wp14:editId="554678BD">
                <wp:simplePos x="0" y="0"/>
                <wp:positionH relativeFrom="margin">
                  <wp:posOffset>217714</wp:posOffset>
                </wp:positionH>
                <wp:positionV relativeFrom="paragraph">
                  <wp:posOffset>276769</wp:posOffset>
                </wp:positionV>
                <wp:extent cx="5429250" cy="449453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494530"/>
                        </a:xfrm>
                        <a:prstGeom prst="rect">
                          <a:avLst/>
                        </a:prstGeom>
                        <a:solidFill>
                          <a:srgbClr val="F8E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02D1" w14:textId="4F361362" w:rsidR="00954DEB" w:rsidRPr="00207A32" w:rsidRDefault="00954DEB" w:rsidP="00954DEB">
                            <w:pPr>
                              <w:spacing w:line="276" w:lineRule="auto"/>
                              <w:jc w:val="center"/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कृपया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प्रस्तुत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किए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जाने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वाले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दस्तावेजों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की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सूची</w:t>
                            </w:r>
                            <w:r w:rsidRPr="00954DEB">
                              <w:rPr>
                                <w:b/>
                                <w:iCs/>
                                <w:color w:val="7030A0"/>
                                <w:szCs w:val="22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iCs/>
                                <w:color w:val="7030A0"/>
                                <w:szCs w:val="22"/>
                              </w:rPr>
                              <w:t>देखें</w:t>
                            </w:r>
                          </w:p>
                          <w:tbl>
                            <w:tblPr>
                              <w:tblStyle w:val="TableGrid"/>
                              <w:tblW w:w="7649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2551"/>
                            </w:tblGrid>
                            <w:tr w:rsidR="00954DEB" w:rsidRPr="00D2398C" w14:paraId="54C4B6EE" w14:textId="77777777" w:rsidTr="00C14901">
                              <w:tc>
                                <w:tcPr>
                                  <w:tcW w:w="5098" w:type="dxa"/>
                                  <w:shd w:val="clear" w:color="auto" w:fill="FFFFFF" w:themeFill="background1"/>
                                </w:tcPr>
                                <w:p w14:paraId="52A5DA00" w14:textId="3623FA89" w:rsidR="00954DEB" w:rsidRPr="00954DEB" w:rsidRDefault="00954DEB" w:rsidP="00954DEB">
                                  <w:pPr>
                                    <w:pStyle w:val="ListParagraph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ईमेल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में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संलग्न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करने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के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लिए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दस्तावेजों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की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सूची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3FA9162E" w14:textId="6EBF5BC1" w:rsidR="00954DEB" w:rsidRPr="00954DEB" w:rsidRDefault="00954DEB" w:rsidP="00954DEB">
                                  <w:pPr>
                                    <w:pStyle w:val="ListParagraph"/>
                                    <w:ind w:left="33"/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तैयार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होने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पर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टिक</w:t>
                                  </w:r>
                                  <w:r w:rsidRPr="00954DEB"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iCs/>
                                      <w:color w:val="000000" w:themeColor="text1"/>
                                    </w:rPr>
                                    <w:t>करें</w:t>
                                  </w:r>
                                </w:p>
                              </w:tc>
                            </w:tr>
                            <w:tr w:rsidR="00954DEB" w:rsidRPr="00D2398C" w14:paraId="3E2E9326" w14:textId="77777777" w:rsidTr="00C14901">
                              <w:tc>
                                <w:tcPr>
                                  <w:tcW w:w="5098" w:type="dxa"/>
                                  <w:shd w:val="clear" w:color="auto" w:fill="FFFFFF" w:themeFill="background1"/>
                                </w:tcPr>
                                <w:p w14:paraId="19AAA899" w14:textId="58408E2C" w:rsidR="00954DEB" w:rsidRPr="00954DEB" w:rsidRDefault="00954DEB" w:rsidP="00954DEB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20" w:line="276" w:lineRule="auto"/>
                                    <w:ind w:left="313"/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भरा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हुआ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आवेदन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प्रारूप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4312AAC8" w14:textId="77777777" w:rsidR="00954DEB" w:rsidRPr="008174B9" w:rsidRDefault="00954DEB" w:rsidP="00C1490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D5A0B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954DEB" w:rsidRPr="00D2398C" w14:paraId="0E68B66F" w14:textId="77777777" w:rsidTr="00C14901">
                              <w:tc>
                                <w:tcPr>
                                  <w:tcW w:w="5098" w:type="dxa"/>
                                  <w:shd w:val="clear" w:color="auto" w:fill="FFFFFF" w:themeFill="background1"/>
                                </w:tcPr>
                                <w:p w14:paraId="1BCFE024" w14:textId="014BD202" w:rsidR="00954DEB" w:rsidRPr="00D2398C" w:rsidRDefault="00954DEB" w:rsidP="00993F4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20" w:line="276" w:lineRule="auto"/>
                                    <w:ind w:left="313"/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पैन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कार्ड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की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फोटोकॉपी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10D6758F" w14:textId="77777777" w:rsidR="00954DEB" w:rsidRPr="00DE0E85" w:rsidRDefault="00954DEB" w:rsidP="00C1490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E0E85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954DEB" w:rsidRPr="00D2398C" w14:paraId="078873B1" w14:textId="77777777" w:rsidTr="00C14901">
                              <w:tc>
                                <w:tcPr>
                                  <w:tcW w:w="5098" w:type="dxa"/>
                                  <w:shd w:val="clear" w:color="auto" w:fill="FFFFFF" w:themeFill="background1"/>
                                </w:tcPr>
                                <w:p w14:paraId="19B5B873" w14:textId="691C2CB7" w:rsidR="00954DEB" w:rsidRPr="00D2398C" w:rsidRDefault="00954DEB" w:rsidP="00993F4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20" w:line="276" w:lineRule="auto"/>
                                    <w:ind w:left="313"/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इनरोलमेंट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प्रमाणपत्र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की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फोटोकॉपी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6B71CB12" w14:textId="42DECC9D" w:rsidR="00954DEB" w:rsidRPr="00DE0E85" w:rsidRDefault="00954DEB" w:rsidP="00C1490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E0E85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954DEB" w:rsidRPr="00D2398C" w14:paraId="498C35DE" w14:textId="77777777" w:rsidTr="00C14901">
                              <w:tc>
                                <w:tcPr>
                                  <w:tcW w:w="5098" w:type="dxa"/>
                                  <w:shd w:val="clear" w:color="auto" w:fill="FFFFFF" w:themeFill="background1"/>
                                </w:tcPr>
                                <w:p w14:paraId="622B7EBD" w14:textId="1E28C97E" w:rsidR="00954DEB" w:rsidRPr="00D2398C" w:rsidRDefault="00954DEB" w:rsidP="00993F4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20" w:line="276" w:lineRule="auto"/>
                                    <w:ind w:left="313"/>
                                    <w:rPr>
                                      <w:iCs/>
                                      <w:color w:val="000000" w:themeColor="text1"/>
                                    </w:rPr>
                                  </w:pP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पते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के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प्रमाण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की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फोटोकॉपी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जैसे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पासपोर्ट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वोटर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आईडी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बैंक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पासबुक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राशन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कार्ड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954DEB">
                                    <w:rPr>
                                      <w:rFonts w:ascii="Shree Devanagari 714" w:hAnsi="Shree Devanagari 714" w:cs="Shree Devanagari 714"/>
                                      <w:iCs/>
                                      <w:color w:val="000000" w:themeColor="text1"/>
                                    </w:rPr>
                                    <w:t>आदि</w:t>
                                  </w:r>
                                  <w:r w:rsidRPr="00954DEB">
                                    <w:rPr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954DEB">
                                    <w:rPr>
                                      <w:rFonts w:ascii="Oriya Sangam MN" w:hAnsi="Oriya Sangam MN" w:cs="Oriya Sangam MN"/>
                                      <w:iCs/>
                                      <w:color w:val="000000" w:themeColor="text1"/>
                                    </w:rPr>
                                    <w:t>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14:paraId="39A9FE43" w14:textId="77777777" w:rsidR="00954DEB" w:rsidRPr="00DE0E85" w:rsidRDefault="00954DEB" w:rsidP="00C1490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DE0E85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</w:tbl>
                          <w:p w14:paraId="214027F0" w14:textId="77777777" w:rsidR="00954DEB" w:rsidRDefault="00954DEB" w:rsidP="00993F40"/>
                          <w:tbl>
                            <w:tblPr>
                              <w:tblStyle w:val="TableGrid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3"/>
                            </w:tblGrid>
                            <w:tr w:rsidR="00954DEB" w14:paraId="63C47EA9" w14:textId="77777777" w:rsidTr="00C14901">
                              <w:tc>
                                <w:tcPr>
                                  <w:tcW w:w="8253" w:type="dxa"/>
                                  <w:shd w:val="clear" w:color="auto" w:fill="FFFFFF" w:themeFill="background1"/>
                                </w:tcPr>
                                <w:p w14:paraId="3548DE22" w14:textId="1E9DC3B0" w:rsidR="00954DEB" w:rsidRPr="009A3B47" w:rsidRDefault="009A3B47" w:rsidP="009A3B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</w:rPr>
                                  </w:pP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color w:val="7030A0"/>
                                      <w:sz w:val="24"/>
                                    </w:rPr>
                                    <w:t>स्व</w:t>
                                  </w:r>
                                  <w:r w:rsidRPr="009A3B47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</w:rPr>
                                    <w:t>-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b/>
                                      <w:bCs/>
                                      <w:color w:val="7030A0"/>
                                      <w:sz w:val="24"/>
                                    </w:rPr>
                                    <w:t>घोषणा</w:t>
                                  </w:r>
                                </w:p>
                                <w:p w14:paraId="5AAD8EFE" w14:textId="47C25456" w:rsidR="00954DEB" w:rsidRDefault="00954DEB" w:rsidP="00C1490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762D8C36" w14:textId="102350F6" w:rsidR="009A3B47" w:rsidRPr="009A3B47" w:rsidRDefault="009A3B47" w:rsidP="009A3B47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मैं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>..............................................................................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यह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घोषित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करते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है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कि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  <w:lang w:val="hi-IN"/>
                                    </w:rPr>
                                    <w:t>मैंने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नोट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पढ़ा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है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और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आवेदन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प्रारूप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को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सही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मायने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में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और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खुद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की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सही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जानकारी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के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साथ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भरा</w:t>
                                  </w:r>
                                  <w:r w:rsidRPr="009A3B4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9A3B47"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है</w:t>
                                  </w:r>
                                  <w:r w:rsidRPr="009A3B47">
                                    <w:rPr>
                                      <w:rFonts w:ascii="Oriya Sangam MN" w:hAnsi="Oriya Sangam MN" w:cs="Oriya Sangam MN"/>
                                      <w:i/>
                                      <w:iCs/>
                                    </w:rPr>
                                    <w:t>।</w:t>
                                  </w:r>
                                </w:p>
                                <w:p w14:paraId="1C5BECC0" w14:textId="77777777" w:rsidR="009A3B47" w:rsidRDefault="009A3B47" w:rsidP="00C1490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4F539ED5" w14:textId="77777777" w:rsidR="00954DEB" w:rsidRDefault="00954DEB" w:rsidP="00C1490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5601352F" w14:textId="77777777" w:rsidR="00954DEB" w:rsidRDefault="00954DEB" w:rsidP="00C1490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076223D2" w14:textId="194B4EB5" w:rsidR="00954DEB" w:rsidRPr="00D2398C" w:rsidRDefault="009A3B47" w:rsidP="00C1490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  <w:lang w:val="hi-IN"/>
                                    </w:rPr>
                                    <w:t>दिनांक</w:t>
                                  </w:r>
                                  <w:r w:rsidR="00954DEB">
                                    <w:rPr>
                                      <w:i/>
                                      <w:iCs/>
                                    </w:rPr>
                                    <w:t>: …………………………….</w:t>
                                  </w:r>
                                  <w:r w:rsidR="00954DEB">
                                    <w:rPr>
                                      <w:i/>
                                      <w:iCs/>
                                    </w:rPr>
                                    <w:tab/>
                                  </w:r>
                                  <w:r w:rsidR="00954DEB">
                                    <w:rPr>
                                      <w:i/>
                                      <w:iCs/>
                                    </w:rPr>
                                    <w:tab/>
                                  </w:r>
                                  <w:r>
                                    <w:rPr>
                                      <w:rFonts w:ascii="Shree Devanagari 714" w:hAnsi="Shree Devanagari 714" w:cs="Shree Devanagari 714"/>
                                      <w:i/>
                                      <w:iCs/>
                                    </w:rPr>
                                    <w:t>हस्ताक्षर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="00954DEB">
                                    <w:rPr>
                                      <w:i/>
                                      <w:iCs/>
                                    </w:rPr>
                                    <w:t xml:space="preserve"> ……………………………………………….</w:t>
                                  </w:r>
                                </w:p>
                                <w:p w14:paraId="5B04D74D" w14:textId="77777777" w:rsidR="00954DEB" w:rsidRDefault="00954DEB"/>
                              </w:tc>
                            </w:tr>
                          </w:tbl>
                          <w:p w14:paraId="043C037F" w14:textId="77777777" w:rsidR="00954DEB" w:rsidRDefault="00954DEB" w:rsidP="00993F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.15pt;margin-top:21.8pt;width:427.5pt;height:353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" fillcolor="#f8ebff">
                <v:textbox style="mso-fit-shape-to-text:t">
                  <w:txbxContent>
                    <w:p w14:paraId="271102D1" w14:textId="4F361362" w:rsidR="00954DEB" w:rsidRPr="00207A32" w:rsidRDefault="00954DEB" w:rsidP="00954DEB">
                      <w:pPr>
                        <w:spacing w:line="276" w:lineRule="auto"/>
                        <w:jc w:val="center"/>
                        <w:rPr>
                          <w:b/>
                          <w:iCs/>
                          <w:color w:val="7030A0"/>
                          <w:szCs w:val="22"/>
                        </w:rPr>
                      </w:pP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कृपया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प्रस्तुत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किए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जाने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वाले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दस्तावेजों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की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सूची</w:t>
                      </w:r>
                      <w:r w:rsidRPr="00954DEB">
                        <w:rPr>
                          <w:b/>
                          <w:iCs/>
                          <w:color w:val="7030A0"/>
                          <w:szCs w:val="22"/>
                        </w:rPr>
                        <w:t xml:space="preserve"> </w:t>
                      </w:r>
                      <w:r w:rsidRPr="00954DEB">
                        <w:rPr>
                          <w:rFonts w:ascii="Shree Devanagari 714" w:hAnsi="Shree Devanagari 714" w:cs="Shree Devanagari 714"/>
                          <w:b/>
                          <w:iCs/>
                          <w:color w:val="7030A0"/>
                          <w:szCs w:val="22"/>
                        </w:rPr>
                        <w:t>देखें</w:t>
                      </w:r>
                    </w:p>
                    <w:tbl>
                      <w:tblPr>
                        <w:tblStyle w:val="TableGrid"/>
                        <w:tblW w:w="7649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2551"/>
                      </w:tblGrid>
                      <w:tr w:rsidR="00954DEB" w:rsidRPr="00D2398C" w14:paraId="54C4B6EE" w14:textId="77777777" w:rsidTr="00C14901">
                        <w:tc>
                          <w:tcPr>
                            <w:tcW w:w="5098" w:type="dxa"/>
                            <w:shd w:val="clear" w:color="auto" w:fill="FFFFFF" w:themeFill="background1"/>
                          </w:tcPr>
                          <w:p w14:paraId="52A5DA00" w14:textId="3623FA89" w:rsidR="00954DEB" w:rsidRPr="00954DEB" w:rsidRDefault="00954DEB" w:rsidP="00954DE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ईमेल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में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संलग्न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करने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के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लिए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दस्तावेजों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की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सूची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3FA9162E" w14:textId="6EBF5BC1" w:rsidR="00954DEB" w:rsidRPr="00954DEB" w:rsidRDefault="00954DEB" w:rsidP="00954DEB">
                            <w:pPr>
                              <w:pStyle w:val="ListParagraph"/>
                              <w:ind w:left="33"/>
                              <w:jc w:val="center"/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तैयार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होने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पर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टिक</w:t>
                            </w:r>
                            <w:r w:rsidRPr="00954DEB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sym w:font="Wingdings 2" w:char="F050"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iCs/>
                                <w:color w:val="000000" w:themeColor="text1"/>
                              </w:rPr>
                              <w:t>करें</w:t>
                            </w:r>
                          </w:p>
                        </w:tc>
                      </w:tr>
                      <w:tr w:rsidR="00954DEB" w:rsidRPr="00D2398C" w14:paraId="3E2E9326" w14:textId="77777777" w:rsidTr="00C14901">
                        <w:tc>
                          <w:tcPr>
                            <w:tcW w:w="5098" w:type="dxa"/>
                            <w:shd w:val="clear" w:color="auto" w:fill="FFFFFF" w:themeFill="background1"/>
                          </w:tcPr>
                          <w:p w14:paraId="19AAA899" w14:textId="58408E2C" w:rsidR="00954DEB" w:rsidRPr="00954DEB" w:rsidRDefault="00954DEB" w:rsidP="00954D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313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भरा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हुआ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आवेदन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प्रारूप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4312AAC8" w14:textId="77777777" w:rsidR="00954DEB" w:rsidRPr="008174B9" w:rsidRDefault="00954DEB" w:rsidP="00C149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D5A0B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954DEB" w:rsidRPr="00D2398C" w14:paraId="0E68B66F" w14:textId="77777777" w:rsidTr="00C14901">
                        <w:tc>
                          <w:tcPr>
                            <w:tcW w:w="5098" w:type="dxa"/>
                            <w:shd w:val="clear" w:color="auto" w:fill="FFFFFF" w:themeFill="background1"/>
                          </w:tcPr>
                          <w:p w14:paraId="1BCFE024" w14:textId="014BD202" w:rsidR="00954DEB" w:rsidRPr="00D2398C" w:rsidRDefault="00954DEB" w:rsidP="00993F4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313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पैन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कार्ड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की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फोटोकॉपी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10D6758F" w14:textId="77777777" w:rsidR="00954DEB" w:rsidRPr="00DE0E85" w:rsidRDefault="00954DEB" w:rsidP="00C149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E85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954DEB" w:rsidRPr="00D2398C" w14:paraId="078873B1" w14:textId="77777777" w:rsidTr="00C14901">
                        <w:tc>
                          <w:tcPr>
                            <w:tcW w:w="5098" w:type="dxa"/>
                            <w:shd w:val="clear" w:color="auto" w:fill="FFFFFF" w:themeFill="background1"/>
                          </w:tcPr>
                          <w:p w14:paraId="19B5B873" w14:textId="691C2CB7" w:rsidR="00954DEB" w:rsidRPr="00D2398C" w:rsidRDefault="00954DEB" w:rsidP="00993F4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313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इनरोलमेंट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प्रमाणपत्र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की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फोटोकॉपी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6B71CB12" w14:textId="42DECC9D" w:rsidR="00954DEB" w:rsidRPr="00DE0E85" w:rsidRDefault="00954DEB" w:rsidP="00C149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E85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954DEB" w:rsidRPr="00D2398C" w14:paraId="498C35DE" w14:textId="77777777" w:rsidTr="00C14901">
                        <w:tc>
                          <w:tcPr>
                            <w:tcW w:w="5098" w:type="dxa"/>
                            <w:shd w:val="clear" w:color="auto" w:fill="FFFFFF" w:themeFill="background1"/>
                          </w:tcPr>
                          <w:p w14:paraId="622B7EBD" w14:textId="1E28C97E" w:rsidR="00954DEB" w:rsidRPr="00D2398C" w:rsidRDefault="00954DEB" w:rsidP="00993F4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ind w:left="313"/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पते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के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प्रमाण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की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फोटोकॉपी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(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जैसे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पासपोर्ट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वोटर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आईडी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बैंक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पासबुक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राशन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कार्ड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954DEB">
                              <w:rPr>
                                <w:rFonts w:ascii="Shree Devanagari 714" w:hAnsi="Shree Devanagari 714" w:cs="Shree Devanagari 714"/>
                                <w:iCs/>
                                <w:color w:val="000000" w:themeColor="text1"/>
                              </w:rPr>
                              <w:t>आदि</w:t>
                            </w:r>
                            <w:r w:rsidRPr="00954DEB">
                              <w:rPr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954DEB">
                              <w:rPr>
                                <w:rFonts w:ascii="Oriya Sangam MN" w:hAnsi="Oriya Sangam MN" w:cs="Oriya Sangam MN"/>
                                <w:iCs/>
                                <w:color w:val="000000" w:themeColor="text1"/>
                              </w:rPr>
                              <w:t>।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14:paraId="39A9FE43" w14:textId="77777777" w:rsidR="00954DEB" w:rsidRPr="00DE0E85" w:rsidRDefault="00954DEB" w:rsidP="00C14901">
                            <w:pPr>
                              <w:spacing w:line="276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E85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c>
                      </w:tr>
                    </w:tbl>
                    <w:p w14:paraId="214027F0" w14:textId="77777777" w:rsidR="00954DEB" w:rsidRDefault="00954DEB" w:rsidP="00993F40"/>
                    <w:tbl>
                      <w:tblPr>
                        <w:tblStyle w:val="TableGrid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8253"/>
                      </w:tblGrid>
                      <w:tr w:rsidR="00954DEB" w14:paraId="63C47EA9" w14:textId="77777777" w:rsidTr="00C14901">
                        <w:tc>
                          <w:tcPr>
                            <w:tcW w:w="8253" w:type="dxa"/>
                            <w:shd w:val="clear" w:color="auto" w:fill="FFFFFF" w:themeFill="background1"/>
                          </w:tcPr>
                          <w:p w14:paraId="3548DE22" w14:textId="1E9DC3B0" w:rsidR="00954DEB" w:rsidRPr="009A3B47" w:rsidRDefault="009A3B47" w:rsidP="009A3B4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9A3B47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color w:val="7030A0"/>
                                <w:sz w:val="24"/>
                              </w:rPr>
                              <w:t>स्व</w:t>
                            </w:r>
                            <w:r w:rsidRPr="009A3B47"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  <w:t>-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b/>
                                <w:bCs/>
                                <w:color w:val="7030A0"/>
                                <w:sz w:val="24"/>
                              </w:rPr>
                              <w:t>घोषणा</w:t>
                            </w:r>
                          </w:p>
                          <w:p w14:paraId="5AAD8EFE" w14:textId="47C25456" w:rsidR="00954DEB" w:rsidRDefault="00954DEB" w:rsidP="00C1490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62D8C36" w14:textId="102350F6" w:rsidR="009A3B47" w:rsidRPr="009A3B47" w:rsidRDefault="009A3B47" w:rsidP="009A3B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मैं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यह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घोषित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करते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है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कि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  <w:lang w:val="hi-IN"/>
                              </w:rPr>
                              <w:t>मैंने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नोट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पढ़ा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है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और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आवेदन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प्रारूप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को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सही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मायने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में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और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खुद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की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सही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जानकारी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के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साथ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भरा</w:t>
                            </w:r>
                            <w:r w:rsidRPr="009A3B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A3B47"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है</w:t>
                            </w:r>
                            <w:r w:rsidRPr="009A3B47">
                              <w:rPr>
                                <w:rFonts w:ascii="Oriya Sangam MN" w:hAnsi="Oriya Sangam MN" w:cs="Oriya Sangam MN"/>
                                <w:i/>
                                <w:iCs/>
                              </w:rPr>
                              <w:t>।</w:t>
                            </w:r>
                          </w:p>
                          <w:p w14:paraId="1C5BECC0" w14:textId="77777777" w:rsidR="009A3B47" w:rsidRDefault="009A3B47" w:rsidP="00C1490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F539ED5" w14:textId="77777777" w:rsidR="00954DEB" w:rsidRDefault="00954DEB" w:rsidP="00C1490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601352F" w14:textId="77777777" w:rsidR="00954DEB" w:rsidRDefault="00954DEB" w:rsidP="00C14901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76223D2" w14:textId="194B4EB5" w:rsidR="00954DEB" w:rsidRPr="00D2398C" w:rsidRDefault="009A3B47" w:rsidP="00C149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  <w:lang w:val="hi-IN"/>
                              </w:rPr>
                              <w:t>दिनांक</w:t>
                            </w:r>
                            <w:r w:rsidR="00954DEB">
                              <w:rPr>
                                <w:i/>
                                <w:iCs/>
                              </w:rPr>
                              <w:t>: …………………………….</w:t>
                            </w:r>
                            <w:r w:rsidR="00954DEB">
                              <w:rPr>
                                <w:i/>
                                <w:iCs/>
                              </w:rPr>
                              <w:tab/>
                            </w:r>
                            <w:r w:rsidR="00954DEB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Shree Devanagari 714" w:hAnsi="Shree Devanagari 714" w:cs="Shree Devanagari 714"/>
                                <w:i/>
                                <w:iCs/>
                              </w:rPr>
                              <w:t>हस्ताक्षर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954DEB">
                              <w:rPr>
                                <w:i/>
                                <w:iCs/>
                              </w:rPr>
                              <w:t xml:space="preserve"> ……………………………………………….</w:t>
                            </w:r>
                          </w:p>
                          <w:p w14:paraId="5B04D74D" w14:textId="77777777" w:rsidR="00954DEB" w:rsidRDefault="00954DEB"/>
                        </w:tc>
                      </w:tr>
                    </w:tbl>
                    <w:p w14:paraId="043C037F" w14:textId="77777777" w:rsidR="00954DEB" w:rsidRDefault="00954DEB" w:rsidP="00993F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A7479" w:rsidRPr="00993F40" w:rsidSect="00993F40">
      <w:headerReference w:type="default" r:id="rId15"/>
      <w:footerReference w:type="default" r:id="rId16"/>
      <w:pgSz w:w="11906" w:h="16838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F35CD" w14:textId="77777777" w:rsidR="00954DEB" w:rsidRDefault="00954DEB" w:rsidP="007A7479">
      <w:pPr>
        <w:spacing w:after="0" w:line="240" w:lineRule="auto"/>
      </w:pPr>
      <w:r>
        <w:separator/>
      </w:r>
    </w:p>
  </w:endnote>
  <w:endnote w:type="continuationSeparator" w:id="0">
    <w:p w14:paraId="12B85290" w14:textId="77777777" w:rsidR="00954DEB" w:rsidRDefault="00954DEB" w:rsidP="007A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94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E7E65" w14:textId="77777777" w:rsidR="00954DEB" w:rsidRDefault="00954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3D45E" w14:textId="77777777" w:rsidR="00954DEB" w:rsidRDefault="00954D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AEBF2" w14:textId="77777777" w:rsidR="00954DEB" w:rsidRDefault="00954DEB" w:rsidP="007A7479">
      <w:pPr>
        <w:spacing w:after="0" w:line="240" w:lineRule="auto"/>
      </w:pPr>
      <w:r>
        <w:separator/>
      </w:r>
    </w:p>
  </w:footnote>
  <w:footnote w:type="continuationSeparator" w:id="0">
    <w:p w14:paraId="5793483B" w14:textId="77777777" w:rsidR="00954DEB" w:rsidRDefault="00954DEB" w:rsidP="007A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2884" w14:textId="3038C343" w:rsidR="00DE332F" w:rsidRDefault="00DE332F" w:rsidP="00DE332F">
    <w:pPr>
      <w:pStyle w:val="Header"/>
      <w:rPr>
        <w:rFonts w:ascii="Times-Bold" w:hAnsi="Times-Bold" w:cs="Times-Bold"/>
        <w:b/>
        <w:bCs/>
        <w:color w:val="000000" w:themeColor="text1"/>
        <w:sz w:val="20"/>
        <w:lang w:bidi="hi-IN"/>
      </w:rPr>
    </w:pPr>
    <w:r>
      <w:rPr>
        <w:rFonts w:ascii="Times-Bold" w:hAnsi="Times-Bold" w:cs="Times-Bold"/>
        <w:b/>
        <w:bCs/>
        <w:noProof/>
        <w:color w:val="000000" w:themeColor="text1"/>
        <w:sz w:val="20"/>
        <w:lang w:val="en-US" w:bidi="ar-SA"/>
      </w:rPr>
      <w:drawing>
        <wp:anchor distT="0" distB="0" distL="114300" distR="114300" simplePos="0" relativeHeight="251659264" behindDoc="1" locked="0" layoutInCell="1" allowOverlap="1" wp14:anchorId="0CA7AA66" wp14:editId="1740C25B">
          <wp:simplePos x="0" y="0"/>
          <wp:positionH relativeFrom="margin">
            <wp:posOffset>3114675</wp:posOffset>
          </wp:positionH>
          <wp:positionV relativeFrom="margin">
            <wp:posOffset>-819785</wp:posOffset>
          </wp:positionV>
          <wp:extent cx="3528060" cy="714375"/>
          <wp:effectExtent l="0" t="0" r="2540" b="0"/>
          <wp:wrapSquare wrapText="bothSides"/>
          <wp:docPr id="4" name="Picture 4" descr="Macintosh HD:Users:shubhangi:Desktop:SAWF:WhatsApp Image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shubhangi:Desktop:SAWF:WhatsApp Image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0D2">
      <w:rPr>
        <w:b/>
        <w:bCs/>
        <w:sz w:val="20"/>
      </w:rPr>
      <w:t xml:space="preserve">South Asia Women Foundation India </w:t>
    </w:r>
    <w:r w:rsidRPr="00DE332F">
      <w:rPr>
        <w:b/>
        <w:bCs/>
        <w:sz w:val="20"/>
      </w:rPr>
      <w:t>Application</w:t>
    </w:r>
  </w:p>
  <w:p w14:paraId="52F686A8" w14:textId="4C0B2EF2" w:rsidR="00DE332F" w:rsidRPr="00DE332F" w:rsidRDefault="00DE332F">
    <w:pPr>
      <w:pStyle w:val="Header"/>
      <w:rPr>
        <w:rFonts w:ascii="Times-Bold" w:hAnsi="Times-Bold" w:cs="Times-Bold"/>
        <w:b/>
        <w:bCs/>
        <w:color w:val="000000" w:themeColor="text1"/>
        <w:sz w:val="20"/>
        <w:lang w:bidi="hi-IN"/>
      </w:rPr>
    </w:pPr>
    <w:r>
      <w:rPr>
        <w:rFonts w:ascii="Times-Bold" w:hAnsi="Times-Bold" w:cs="Times-Bold"/>
        <w:b/>
        <w:bCs/>
        <w:color w:val="000000" w:themeColor="text1"/>
        <w:sz w:val="20"/>
        <w:lang w:bidi="hi-IN"/>
      </w:rPr>
      <w:t xml:space="preserve">Parvaaz </w:t>
    </w:r>
    <w:r w:rsidRPr="00B750D2">
      <w:rPr>
        <w:rFonts w:ascii="Times-Bold" w:hAnsi="Times-Bold" w:cs="Times-Bold"/>
        <w:b/>
        <w:bCs/>
        <w:color w:val="000000" w:themeColor="text1"/>
        <w:sz w:val="20"/>
        <w:lang w:bidi="hi-IN"/>
      </w:rPr>
      <w:t>Legal Fellowship Programm</w:t>
    </w:r>
    <w:r>
      <w:rPr>
        <w:rFonts w:ascii="Times-Bold" w:hAnsi="Times-Bold" w:cs="Times-Bold"/>
        <w:b/>
        <w:bCs/>
        <w:color w:val="000000" w:themeColor="text1"/>
        <w:sz w:val="20"/>
        <w:lang w:bidi="hi-IN"/>
      </w:rPr>
      <w:t>e 2024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A9E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091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25CE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1DB1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ACB"/>
    <w:multiLevelType w:val="hybridMultilevel"/>
    <w:tmpl w:val="F7088960"/>
    <w:lvl w:ilvl="0" w:tplc="60145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2B6C"/>
    <w:multiLevelType w:val="multilevel"/>
    <w:tmpl w:val="1E5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87B98"/>
    <w:multiLevelType w:val="hybridMultilevel"/>
    <w:tmpl w:val="724E8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74A1"/>
    <w:multiLevelType w:val="multilevel"/>
    <w:tmpl w:val="26B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E1EFB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4A1A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79FF"/>
    <w:multiLevelType w:val="hybridMultilevel"/>
    <w:tmpl w:val="7934326E"/>
    <w:lvl w:ilvl="0" w:tplc="40090015">
      <w:start w:val="1"/>
      <w:numFmt w:val="upperLetter"/>
      <w:lvlText w:val="%1."/>
      <w:lvlJc w:val="left"/>
      <w:pPr>
        <w:ind w:left="749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89" w:hanging="180"/>
      </w:pPr>
    </w:lvl>
    <w:lvl w:ilvl="3" w:tplc="4009000F" w:tentative="1">
      <w:start w:val="1"/>
      <w:numFmt w:val="decimal"/>
      <w:lvlText w:val="%4."/>
      <w:lvlJc w:val="left"/>
      <w:pPr>
        <w:ind w:left="2909" w:hanging="360"/>
      </w:pPr>
    </w:lvl>
    <w:lvl w:ilvl="4" w:tplc="40090019" w:tentative="1">
      <w:start w:val="1"/>
      <w:numFmt w:val="lowerLetter"/>
      <w:lvlText w:val="%5."/>
      <w:lvlJc w:val="left"/>
      <w:pPr>
        <w:ind w:left="3629" w:hanging="360"/>
      </w:pPr>
    </w:lvl>
    <w:lvl w:ilvl="5" w:tplc="4009001B" w:tentative="1">
      <w:start w:val="1"/>
      <w:numFmt w:val="lowerRoman"/>
      <w:lvlText w:val="%6."/>
      <w:lvlJc w:val="right"/>
      <w:pPr>
        <w:ind w:left="4349" w:hanging="180"/>
      </w:pPr>
    </w:lvl>
    <w:lvl w:ilvl="6" w:tplc="4009000F" w:tentative="1">
      <w:start w:val="1"/>
      <w:numFmt w:val="decimal"/>
      <w:lvlText w:val="%7."/>
      <w:lvlJc w:val="left"/>
      <w:pPr>
        <w:ind w:left="5069" w:hanging="360"/>
      </w:pPr>
    </w:lvl>
    <w:lvl w:ilvl="7" w:tplc="40090019" w:tentative="1">
      <w:start w:val="1"/>
      <w:numFmt w:val="lowerLetter"/>
      <w:lvlText w:val="%8."/>
      <w:lvlJc w:val="left"/>
      <w:pPr>
        <w:ind w:left="5789" w:hanging="360"/>
      </w:pPr>
    </w:lvl>
    <w:lvl w:ilvl="8" w:tplc="40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5C4E7042"/>
    <w:multiLevelType w:val="hybridMultilevel"/>
    <w:tmpl w:val="EB36306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F2B34"/>
    <w:multiLevelType w:val="hybridMultilevel"/>
    <w:tmpl w:val="2480994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5EE9"/>
    <w:multiLevelType w:val="hybridMultilevel"/>
    <w:tmpl w:val="B5925364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6CC04A60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7D78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327A"/>
    <w:multiLevelType w:val="hybridMultilevel"/>
    <w:tmpl w:val="45705A7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C25C5"/>
    <w:multiLevelType w:val="multilevel"/>
    <w:tmpl w:val="800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B7535"/>
    <w:multiLevelType w:val="hybridMultilevel"/>
    <w:tmpl w:val="6DD4DB1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D"/>
    <w:rsid w:val="00000EBD"/>
    <w:rsid w:val="0000385B"/>
    <w:rsid w:val="00067A99"/>
    <w:rsid w:val="00077799"/>
    <w:rsid w:val="000F42E2"/>
    <w:rsid w:val="001950D4"/>
    <w:rsid w:val="00207A32"/>
    <w:rsid w:val="00233E0E"/>
    <w:rsid w:val="002C6725"/>
    <w:rsid w:val="00326093"/>
    <w:rsid w:val="003265CB"/>
    <w:rsid w:val="003F25D8"/>
    <w:rsid w:val="00407540"/>
    <w:rsid w:val="00453F29"/>
    <w:rsid w:val="004619C1"/>
    <w:rsid w:val="0046410B"/>
    <w:rsid w:val="0046445E"/>
    <w:rsid w:val="00591550"/>
    <w:rsid w:val="00635F35"/>
    <w:rsid w:val="00640CED"/>
    <w:rsid w:val="0067094A"/>
    <w:rsid w:val="00691463"/>
    <w:rsid w:val="00701B8F"/>
    <w:rsid w:val="00720DA0"/>
    <w:rsid w:val="007A7479"/>
    <w:rsid w:val="007E332D"/>
    <w:rsid w:val="00877643"/>
    <w:rsid w:val="008B635C"/>
    <w:rsid w:val="008C3416"/>
    <w:rsid w:val="008F29E1"/>
    <w:rsid w:val="009473AA"/>
    <w:rsid w:val="00951784"/>
    <w:rsid w:val="00954DEB"/>
    <w:rsid w:val="0098375B"/>
    <w:rsid w:val="00993F40"/>
    <w:rsid w:val="009A0883"/>
    <w:rsid w:val="009A3B47"/>
    <w:rsid w:val="009E6F6B"/>
    <w:rsid w:val="00A17767"/>
    <w:rsid w:val="00A26163"/>
    <w:rsid w:val="00AF6A7A"/>
    <w:rsid w:val="00B211F2"/>
    <w:rsid w:val="00B3532C"/>
    <w:rsid w:val="00B42940"/>
    <w:rsid w:val="00B51B06"/>
    <w:rsid w:val="00B5426F"/>
    <w:rsid w:val="00B92D34"/>
    <w:rsid w:val="00BC0ECC"/>
    <w:rsid w:val="00C14901"/>
    <w:rsid w:val="00C714BD"/>
    <w:rsid w:val="00C742CD"/>
    <w:rsid w:val="00CB461C"/>
    <w:rsid w:val="00CE3963"/>
    <w:rsid w:val="00CE742C"/>
    <w:rsid w:val="00D13AFE"/>
    <w:rsid w:val="00D13D6D"/>
    <w:rsid w:val="00D34C67"/>
    <w:rsid w:val="00D42596"/>
    <w:rsid w:val="00D52EC1"/>
    <w:rsid w:val="00D7308F"/>
    <w:rsid w:val="00DB457F"/>
    <w:rsid w:val="00DD79E2"/>
    <w:rsid w:val="00DE332F"/>
    <w:rsid w:val="00E771B8"/>
    <w:rsid w:val="00F107B0"/>
    <w:rsid w:val="00F268AC"/>
    <w:rsid w:val="00F66FF3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A3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79"/>
  </w:style>
  <w:style w:type="paragraph" w:styleId="Footer">
    <w:name w:val="footer"/>
    <w:basedOn w:val="Normal"/>
    <w:link w:val="FooterChar"/>
    <w:uiPriority w:val="99"/>
    <w:unhideWhenUsed/>
    <w:rsid w:val="007A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79"/>
  </w:style>
  <w:style w:type="table" w:styleId="TableGrid">
    <w:name w:val="Table Grid"/>
    <w:basedOn w:val="TableNormal"/>
    <w:uiPriority w:val="39"/>
    <w:rsid w:val="00F2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9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9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96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9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96"/>
    <w:rPr>
      <w:rFonts w:ascii="Segoe UI" w:hAnsi="Segoe UI" w:cs="Segoe UI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F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993F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C14901"/>
    <w:pPr>
      <w:spacing w:before="100" w:beforeAutospacing="1" w:after="100" w:afterAutospacing="1" w:line="240" w:lineRule="auto"/>
    </w:pPr>
    <w:rPr>
      <w:rFonts w:ascii="Times" w:hAnsi="Times" w:cs="Times New Roman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79"/>
  </w:style>
  <w:style w:type="paragraph" w:styleId="Footer">
    <w:name w:val="footer"/>
    <w:basedOn w:val="Normal"/>
    <w:link w:val="FooterChar"/>
    <w:uiPriority w:val="99"/>
    <w:unhideWhenUsed/>
    <w:rsid w:val="007A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79"/>
  </w:style>
  <w:style w:type="table" w:styleId="TableGrid">
    <w:name w:val="Table Grid"/>
    <w:basedOn w:val="TableNormal"/>
    <w:uiPriority w:val="39"/>
    <w:rsid w:val="00F2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9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9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96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9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96"/>
    <w:rPr>
      <w:rFonts w:ascii="Segoe UI" w:hAnsi="Segoe UI" w:cs="Segoe UI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F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993F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C14901"/>
    <w:pPr>
      <w:spacing w:before="100" w:beforeAutospacing="1" w:after="100" w:afterAutospacing="1" w:line="240" w:lineRule="auto"/>
    </w:pPr>
    <w:rPr>
      <w:rFonts w:ascii="Times" w:hAnsi="Times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galfellowship.sawfin@gmail.com" TargetMode="External"/><Relationship Id="rId12" Type="http://schemas.openxmlformats.org/officeDocument/2006/relationships/hyperlink" Target="https://forms.gle/7Axv8LKzqxh6kiCQ9" TargetMode="External"/><Relationship Id="rId13" Type="http://schemas.openxmlformats.org/officeDocument/2006/relationships/hyperlink" Target="mailto:legalfellowship.sawfin@gmail.com" TargetMode="External"/><Relationship Id="rId14" Type="http://schemas.openxmlformats.org/officeDocument/2006/relationships/image" Target="media/image1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galfellowship.sawfin@gmail.com" TargetMode="External"/><Relationship Id="rId9" Type="http://schemas.openxmlformats.org/officeDocument/2006/relationships/hyperlink" Target="https://forms.gle/7Axv8LKzqxh6kiCQ9" TargetMode="External"/><Relationship Id="rId10" Type="http://schemas.openxmlformats.org/officeDocument/2006/relationships/hyperlink" Target="mailto:legalfellowship.sawf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priya</dc:creator>
  <cp:keywords/>
  <dc:description/>
  <cp:lastModifiedBy>Shubhangi Singh</cp:lastModifiedBy>
  <cp:revision>8</cp:revision>
  <dcterms:created xsi:type="dcterms:W3CDTF">2024-01-26T20:50:00Z</dcterms:created>
  <dcterms:modified xsi:type="dcterms:W3CDTF">2024-01-29T13:55:00Z</dcterms:modified>
</cp:coreProperties>
</file>