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88A5C" w14:textId="77777777" w:rsidR="00DE332F" w:rsidRDefault="0046410B" w:rsidP="00DE332F">
      <w:pPr>
        <w:jc w:val="center"/>
        <w:rPr>
          <w:rFonts w:ascii="Shree Devanagari 714" w:hAnsi="Shree Devanagari 714" w:cs="Shree Devanagari 714"/>
          <w:b/>
          <w:bCs/>
          <w:color w:val="000000" w:themeColor="text1"/>
          <w:sz w:val="28"/>
          <w:szCs w:val="24"/>
        </w:rPr>
      </w:pPr>
      <w:r w:rsidRPr="00993F40">
        <w:rPr>
          <w:rFonts w:cstheme="minorHAnsi"/>
          <w:i/>
          <w:iCs/>
          <w:noProof/>
          <w:color w:val="000000" w:themeColor="text1"/>
          <w:szCs w:val="22"/>
          <w:lang w:val="en-US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5A921E" wp14:editId="2445A376">
                <wp:simplePos x="0" y="0"/>
                <wp:positionH relativeFrom="margin">
                  <wp:posOffset>41910</wp:posOffset>
                </wp:positionH>
                <wp:positionV relativeFrom="paragraph">
                  <wp:posOffset>1409700</wp:posOffset>
                </wp:positionV>
                <wp:extent cx="5657850" cy="3658870"/>
                <wp:effectExtent l="0" t="0" r="317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658870"/>
                        </a:xfrm>
                        <a:prstGeom prst="rect">
                          <a:avLst/>
                        </a:prstGeom>
                        <a:solidFill>
                          <a:srgbClr val="F8EB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19AFD" w14:textId="77777777" w:rsidR="00954DEB" w:rsidRPr="0046410B" w:rsidRDefault="00954DEB" w:rsidP="0046410B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फ़ेलोशिप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के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लिए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आवेदन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हेतु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SAWF IN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की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कॉल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में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आपकी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रुचि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के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लिए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धन्यवाद</w:t>
                            </w:r>
                            <w:r w:rsidRPr="0046410B">
                              <w:rPr>
                                <w:rFonts w:ascii="Oriya Sangam MN" w:hAnsi="Oriya Sangam MN" w:cs="Oriya Sangam MN"/>
                                <w:b/>
                                <w:bCs/>
                                <w:sz w:val="20"/>
                              </w:rPr>
                              <w:t>।</w:t>
                            </w:r>
                          </w:p>
                          <w:p w14:paraId="4163CDBA" w14:textId="77777777" w:rsidR="00954DEB" w:rsidRPr="0046410B" w:rsidRDefault="00954DEB" w:rsidP="00954DEB">
                            <w:pPr>
                              <w:spacing w:line="276" w:lineRule="auto"/>
                              <w:contextualSpacing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इस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फॉर्म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में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पांच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अनुभाग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हैं</w:t>
                            </w:r>
                            <w:r w:rsidRPr="0046410B">
                              <w:rPr>
                                <w:rFonts w:ascii="Oriya Sangam MN" w:hAnsi="Oriya Sangam MN" w:cs="Oriya Sangam MN"/>
                                <w:b/>
                                <w:bCs/>
                                <w:sz w:val="20"/>
                              </w:rPr>
                              <w:t>।</w:t>
                            </w:r>
                          </w:p>
                          <w:p w14:paraId="75704930" w14:textId="77777777" w:rsidR="00954DEB" w:rsidRDefault="00954DEB" w:rsidP="00954DEB">
                            <w:pPr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714" w:hanging="357"/>
                              <w:contextualSpacing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अनुभाग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I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और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II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को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अंग्रेजी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में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पूरा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करना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होगा</w:t>
                            </w:r>
                            <w:r w:rsidRPr="0046410B">
                              <w:rPr>
                                <w:rFonts w:ascii="Oriya Sangam MN" w:hAnsi="Oriya Sangam MN" w:cs="Oriya Sangam MN"/>
                                <w:b/>
                                <w:bCs/>
                                <w:sz w:val="20"/>
                              </w:rPr>
                              <w:t>।</w:t>
                            </w:r>
                          </w:p>
                          <w:p w14:paraId="7C943D81" w14:textId="6FB4BAD5" w:rsidR="00954DEB" w:rsidRPr="00954DEB" w:rsidRDefault="00954DEB" w:rsidP="00954DEB">
                            <w:pPr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714" w:hanging="357"/>
                              <w:contextualSpacing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अनुभाग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III </w:t>
                            </w:r>
                            <w:r w:rsidRPr="00954DEB">
                              <w:rPr>
                                <w:rFonts w:ascii="Shree Devanagari 714" w:eastAsia="Times New Roman" w:hAnsi="Shree Devanagari 714" w:cs="Shree Devanagari 714"/>
                                <w:b/>
                                <w:bCs/>
                              </w:rPr>
                              <w:t>और</w:t>
                            </w:r>
                            <w:r w:rsidRPr="00954DEB"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  <w:t xml:space="preserve"> IV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का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उत्तर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अंग्रेजी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या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हिंदी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में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दे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सकें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तो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यह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बहुत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अच्छा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होगा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!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लेकिन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यदि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आप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ऐसा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नहीं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कर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सकते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,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तो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कृपया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बेझिझक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उस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भाषा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का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उपयोग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करें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जिसमें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आप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अपने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विचारों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को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सर्वोत्तम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ढंग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से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व्यक्त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कर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सकते</w:t>
                            </w:r>
                            <w:r w:rsidRPr="00954DE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हैं</w:t>
                            </w:r>
                            <w:r w:rsidRPr="00954DEB">
                              <w:rPr>
                                <w:rFonts w:ascii="Oriya Sangam MN" w:hAnsi="Oriya Sangam MN" w:cs="Oriya Sangam MN"/>
                                <w:b/>
                                <w:bCs/>
                                <w:sz w:val="20"/>
                              </w:rPr>
                              <w:t>।</w:t>
                            </w:r>
                          </w:p>
                          <w:p w14:paraId="5E087320" w14:textId="77777777" w:rsidR="00954DEB" w:rsidRPr="0046410B" w:rsidRDefault="00954DEB" w:rsidP="00954DEB">
                            <w:pPr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714" w:hanging="35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अनुभाग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V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में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कुछ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बुनियादी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दस्तावेज़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अपलोड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करने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होंगे</w:t>
                            </w:r>
                            <w:r w:rsidRPr="0046410B">
                              <w:rPr>
                                <w:rFonts w:ascii="Oriya Sangam MN" w:hAnsi="Oriya Sangam MN" w:cs="Oriya Sangam MN"/>
                                <w:b/>
                                <w:bCs/>
                                <w:sz w:val="20"/>
                              </w:rPr>
                              <w:t>।</w:t>
                            </w:r>
                          </w:p>
                          <w:p w14:paraId="053576CF" w14:textId="6E07DAA3" w:rsidR="00954DEB" w:rsidRDefault="00954DEB" w:rsidP="0046410B">
                            <w:pPr>
                              <w:spacing w:line="276" w:lineRule="auto"/>
                              <w:rPr>
                                <w:rFonts w:ascii="Oriya Sangam MN" w:hAnsi="Oriya Sangam MN" w:cs="Oriya Sangam MN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  <w:lang w:val="hi-IN"/>
                              </w:rPr>
                              <w:t>आप</w:t>
                            </w:r>
                            <w:r>
                              <w:rPr>
                                <w:rFonts w:ascii="Geneva" w:hAnsi="Geneva"/>
                                <w:b/>
                                <w:bCs/>
                                <w:sz w:val="20"/>
                                <w:lang w:val="hi-IN"/>
                              </w:rPr>
                              <w:t xml:space="preserve"> </w:t>
                            </w:r>
                            <w:r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  <w:lang w:val="hi-IN"/>
                              </w:rPr>
                              <w:t>इस</w:t>
                            </w:r>
                            <w:r>
                              <w:rPr>
                                <w:rFonts w:ascii="Geneva" w:hAnsi="Geneva"/>
                                <w:b/>
                                <w:bCs/>
                                <w:sz w:val="20"/>
                                <w:lang w:val="hi-IN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फॉर्म</w:t>
                            </w:r>
                            <w:r>
                              <w:rPr>
                                <w:rFonts w:ascii="Geneva" w:hAnsi="Geneva"/>
                                <w:b/>
                                <w:bCs/>
                                <w:sz w:val="20"/>
                                <w:lang w:val="hi-IN"/>
                              </w:rPr>
                              <w:t xml:space="preserve"> </w:t>
                            </w:r>
                            <w:r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  <w:lang w:val="hi-IN"/>
                              </w:rPr>
                              <w:t>को</w:t>
                            </w:r>
                            <w:r>
                              <w:rPr>
                                <w:rFonts w:ascii="Geneva" w:hAnsi="Geneva"/>
                                <w:b/>
                                <w:bCs/>
                                <w:sz w:val="20"/>
                                <w:lang w:val="hi-IN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ऑफ़लाइन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भर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  <w:lang w:val="hi-IN"/>
                              </w:rPr>
                              <w:t>कर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कृपया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"</w:t>
                            </w:r>
                            <w:r w:rsidR="00D52EC1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Legal Fellowship Application 2024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"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विषय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के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साथ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 w:rsidRPr="001756EE">
                                <w:rPr>
                                  <w:rStyle w:val="Hyperlink"/>
                                  <w:rFonts w:ascii="Calibri" w:hAnsi="Calibri"/>
                                  <w:b/>
                                  <w:bCs/>
                                  <w:sz w:val="20"/>
                                </w:rPr>
                                <w:t>legalfellowship.sawfin@gmail.com</w:t>
                              </w:r>
                            </w:hyperlink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पर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भेजें</w:t>
                            </w:r>
                            <w:r w:rsidRPr="0046410B">
                              <w:rPr>
                                <w:rFonts w:ascii="Oriya Sangam MN" w:hAnsi="Oriya Sangam MN" w:cs="Oriya Sangam MN"/>
                                <w:b/>
                                <w:bCs/>
                                <w:sz w:val="20"/>
                              </w:rPr>
                              <w:t>।</w:t>
                            </w:r>
                          </w:p>
                          <w:p w14:paraId="5AE54462" w14:textId="33A678EB" w:rsidR="00954DEB" w:rsidRPr="00D52EC1" w:rsidRDefault="00954DEB" w:rsidP="0046410B">
                            <w:pPr>
                              <w:spacing w:line="276" w:lineRule="auto"/>
                              <w:rPr>
                                <w:rFonts w:ascii="Geneva" w:hAnsi="Geneva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  <w:lang w:val="hi-IN"/>
                              </w:rPr>
                              <w:t>आप</w:t>
                            </w:r>
                            <w:r>
                              <w:rPr>
                                <w:rFonts w:ascii="Geneva" w:hAnsi="Geneva" w:cs="Oriya Sangam MN"/>
                                <w:b/>
                                <w:bCs/>
                                <w:sz w:val="20"/>
                                <w:lang w:val="hi-IN"/>
                              </w:rPr>
                              <w:t xml:space="preserve"> </w:t>
                            </w:r>
                            <w:r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  <w:lang w:val="hi-IN"/>
                              </w:rPr>
                              <w:t>इस</w:t>
                            </w:r>
                            <w:r>
                              <w:rPr>
                                <w:rFonts w:ascii="Geneva" w:hAnsi="Geneva" w:cs="Oriya Sangam MN"/>
                                <w:b/>
                                <w:bCs/>
                                <w:sz w:val="20"/>
                                <w:lang w:val="hi-IN"/>
                              </w:rPr>
                              <w:t xml:space="preserve"> </w:t>
                            </w:r>
                            <w:r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  <w:lang w:val="hi-IN"/>
                              </w:rPr>
                              <w:t>फ़ॉर्म</w:t>
                            </w:r>
                            <w:r>
                              <w:rPr>
                                <w:rFonts w:ascii="Geneva" w:hAnsi="Geneva" w:cs="Oriya Sangam MN"/>
                                <w:b/>
                                <w:bCs/>
                                <w:sz w:val="20"/>
                                <w:lang w:val="hi-IN"/>
                              </w:rPr>
                              <w:t xml:space="preserve"> </w:t>
                            </w:r>
                            <w:r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  <w:lang w:val="hi-IN"/>
                              </w:rPr>
                              <w:t>को</w:t>
                            </w:r>
                            <w:r>
                              <w:rPr>
                                <w:rFonts w:ascii="Geneva" w:hAnsi="Geneva" w:cs="Oriya Sangam MN"/>
                                <w:b/>
                                <w:bCs/>
                                <w:sz w:val="20"/>
                                <w:lang w:val="hi-IN"/>
                              </w:rPr>
                              <w:t xml:space="preserve"> </w:t>
                            </w:r>
                            <w:r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  <w:lang w:val="hi-IN"/>
                              </w:rPr>
                              <w:t>ऑनलाइन</w:t>
                            </w:r>
                            <w:r>
                              <w:rPr>
                                <w:rFonts w:ascii="Geneva" w:hAnsi="Geneva" w:cs="Oriya Sangam MN"/>
                                <w:b/>
                                <w:bCs/>
                                <w:sz w:val="20"/>
                                <w:lang w:val="hi-IN"/>
                              </w:rPr>
                              <w:t xml:space="preserve"> </w:t>
                            </w:r>
                            <w:r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  <w:lang w:val="hi-IN"/>
                              </w:rPr>
                              <w:t>गूगल</w:t>
                            </w:r>
                            <w:r>
                              <w:rPr>
                                <w:rFonts w:ascii="Geneva" w:hAnsi="Geneva" w:cs="Oriya Sangam MN"/>
                                <w:b/>
                                <w:bCs/>
                                <w:sz w:val="20"/>
                                <w:lang w:val="hi-IN"/>
                              </w:rPr>
                              <w:t xml:space="preserve"> </w:t>
                            </w:r>
                            <w:r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  <w:lang w:val="hi-IN"/>
                              </w:rPr>
                              <w:t>फ़ॉर्म</w:t>
                            </w:r>
                            <w:r>
                              <w:rPr>
                                <w:rFonts w:ascii="Geneva" w:hAnsi="Geneva" w:cs="Oriya Sangam MN"/>
                                <w:b/>
                                <w:bCs/>
                                <w:sz w:val="20"/>
                                <w:lang w:val="hi-IN"/>
                              </w:rPr>
                              <w:t xml:space="preserve"> </w:t>
                            </w:r>
                            <w:r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  <w:lang w:val="hi-IN"/>
                              </w:rPr>
                              <w:t>के</w:t>
                            </w:r>
                            <w:r>
                              <w:rPr>
                                <w:rFonts w:ascii="Geneva" w:hAnsi="Geneva" w:cs="Oriya Sangam MN"/>
                                <w:b/>
                                <w:bCs/>
                                <w:sz w:val="20"/>
                                <w:lang w:val="hi-IN"/>
                              </w:rPr>
                              <w:t xml:space="preserve"> </w:t>
                            </w:r>
                            <w:r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  <w:lang w:val="hi-IN"/>
                              </w:rPr>
                              <w:t>माध्यम</w:t>
                            </w:r>
                            <w:r>
                              <w:rPr>
                                <w:rFonts w:ascii="Geneva" w:hAnsi="Geneva" w:cs="Oriya Sangam MN"/>
                                <w:b/>
                                <w:bCs/>
                                <w:sz w:val="20"/>
                                <w:lang w:val="hi-IN"/>
                              </w:rPr>
                              <w:t xml:space="preserve"> </w:t>
                            </w:r>
                            <w:r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  <w:lang w:val="hi-IN"/>
                              </w:rPr>
                              <w:t>से</w:t>
                            </w:r>
                            <w:r>
                              <w:rPr>
                                <w:rFonts w:ascii="Geneva" w:hAnsi="Geneva" w:cs="Oriya Sangam MN"/>
                                <w:b/>
                                <w:bCs/>
                                <w:sz w:val="20"/>
                                <w:lang w:val="hi-IN"/>
                              </w:rPr>
                              <w:t xml:space="preserve"> </w:t>
                            </w:r>
                            <w:hyperlink r:id="rId9" w:history="1">
                              <w:r w:rsidR="00D52EC1" w:rsidRPr="00D52EC1">
                                <w:rPr>
                                  <w:rStyle w:val="Hyperlink"/>
                                  <w:rFonts w:ascii="Shree Devanagari 714" w:hAnsi="Shree Devanagari 714" w:cs="Shree Devanagari 714"/>
                                  <w:b/>
                                  <w:bCs/>
                                  <w:sz w:val="20"/>
                                  <w:lang w:val="hi-IN"/>
                                </w:rPr>
                                <w:t>यहाँ</w:t>
                              </w:r>
                              <w:r w:rsidR="00D52EC1" w:rsidRPr="00D52EC1">
                                <w:rPr>
                                  <w:rStyle w:val="Hyperlink"/>
                                  <w:rFonts w:ascii="Geneva" w:hAnsi="Geneva" w:cs="Oriya Sangam MN"/>
                                  <w:b/>
                                  <w:bCs/>
                                  <w:sz w:val="20"/>
                                  <w:lang w:val="hi-IN"/>
                                </w:rPr>
                                <w:t xml:space="preserve"> </w:t>
                              </w:r>
                              <w:r w:rsidR="00D52EC1" w:rsidRPr="00D52EC1">
                                <w:rPr>
                                  <w:rStyle w:val="Hyperlink"/>
                                  <w:rFonts w:ascii="Shree Devanagari 714" w:hAnsi="Shree Devanagari 714" w:cs="Shree Devanagari 714"/>
                                  <w:b/>
                                  <w:bCs/>
                                  <w:sz w:val="20"/>
                                  <w:lang w:val="hi-IN"/>
                                </w:rPr>
                                <w:t>क्लिक</w:t>
                              </w:r>
                              <w:r w:rsidR="00D52EC1" w:rsidRPr="00D52EC1">
                                <w:rPr>
                                  <w:rStyle w:val="Hyperlink"/>
                                  <w:rFonts w:ascii="Geneva" w:hAnsi="Geneva" w:cs="Oriya Sangam MN"/>
                                  <w:b/>
                                  <w:bCs/>
                                  <w:sz w:val="20"/>
                                  <w:lang w:val="hi-IN"/>
                                </w:rPr>
                                <w:t xml:space="preserve"> </w:t>
                              </w:r>
                              <w:r w:rsidR="00D52EC1" w:rsidRPr="00D52EC1">
                                <w:rPr>
                                  <w:rStyle w:val="Hyperlink"/>
                                  <w:rFonts w:ascii="Shree Devanagari 714" w:hAnsi="Shree Devanagari 714" w:cs="Shree Devanagari 714"/>
                                  <w:b/>
                                  <w:bCs/>
                                  <w:sz w:val="20"/>
                                  <w:lang w:val="hi-IN"/>
                                </w:rPr>
                                <w:t>कर</w:t>
                              </w:r>
                              <w:r w:rsidR="00D52EC1" w:rsidRPr="00D52EC1">
                                <w:rPr>
                                  <w:rStyle w:val="Hyperlink"/>
                                  <w:rFonts w:ascii="Geneva" w:hAnsi="Geneva" w:cs="Oriya Sangam MN"/>
                                  <w:b/>
                                  <w:bCs/>
                                  <w:sz w:val="20"/>
                                  <w:lang w:val="hi-IN"/>
                                </w:rPr>
                                <w:t xml:space="preserve"> </w:t>
                              </w:r>
                              <w:r w:rsidR="00D52EC1" w:rsidRPr="00D52EC1">
                                <w:rPr>
                                  <w:rStyle w:val="Hyperlink"/>
                                  <w:rFonts w:ascii="Shree Devanagari 714" w:hAnsi="Shree Devanagari 714" w:cs="Shree Devanagari 714"/>
                                  <w:b/>
                                  <w:bCs/>
                                  <w:sz w:val="20"/>
                                  <w:lang w:val="hi-IN"/>
                                </w:rPr>
                                <w:t>के</w:t>
                              </w:r>
                              <w:r w:rsidR="00D52EC1" w:rsidRPr="00D52EC1">
                                <w:rPr>
                                  <w:rStyle w:val="Hyperlink"/>
                                  <w:rFonts w:ascii="Geneva" w:hAnsi="Geneva" w:cs="Oriya Sangam MN"/>
                                  <w:b/>
                                  <w:bCs/>
                                  <w:sz w:val="20"/>
                                  <w:lang w:val="hi-IN"/>
                                </w:rPr>
                                <w:t xml:space="preserve"> </w:t>
                              </w:r>
                              <w:r w:rsidRPr="00D52EC1">
                                <w:rPr>
                                  <w:rStyle w:val="Hyperlink"/>
                                  <w:rFonts w:ascii="Shree Devanagari 714" w:hAnsi="Shree Devanagari 714" w:cs="Shree Devanagari 714"/>
                                  <w:b/>
                                  <w:bCs/>
                                  <w:sz w:val="20"/>
                                  <w:lang w:val="hi-IN"/>
                                </w:rPr>
                                <w:t>भी</w:t>
                              </w:r>
                              <w:r w:rsidRPr="00D52EC1">
                                <w:rPr>
                                  <w:rStyle w:val="Hyperlink"/>
                                  <w:rFonts w:ascii="Geneva" w:hAnsi="Geneva" w:cs="Oriya Sangam MN"/>
                                  <w:b/>
                                  <w:bCs/>
                                  <w:sz w:val="20"/>
                                  <w:lang w:val="hi-IN"/>
                                </w:rPr>
                                <w:t xml:space="preserve"> </w:t>
                              </w:r>
                              <w:r w:rsidRPr="00D52EC1">
                                <w:rPr>
                                  <w:rStyle w:val="Hyperlink"/>
                                  <w:rFonts w:ascii="Shree Devanagari 714" w:hAnsi="Shree Devanagari 714" w:cs="Shree Devanagari 714"/>
                                  <w:b/>
                                  <w:bCs/>
                                  <w:sz w:val="20"/>
                                  <w:lang w:val="hi-IN"/>
                                </w:rPr>
                                <w:t>भर</w:t>
                              </w:r>
                              <w:r w:rsidRPr="00D52EC1">
                                <w:rPr>
                                  <w:rStyle w:val="Hyperlink"/>
                                  <w:rFonts w:ascii="Geneva" w:hAnsi="Geneva" w:cs="Oriya Sangam MN"/>
                                  <w:b/>
                                  <w:bCs/>
                                  <w:sz w:val="20"/>
                                  <w:lang w:val="hi-IN"/>
                                </w:rPr>
                                <w:t xml:space="preserve"> </w:t>
                              </w:r>
                              <w:r w:rsidRPr="00D52EC1">
                                <w:rPr>
                                  <w:rStyle w:val="Hyperlink"/>
                                  <w:rFonts w:ascii="Shree Devanagari 714" w:hAnsi="Shree Devanagari 714" w:cs="Shree Devanagari 714"/>
                                  <w:b/>
                                  <w:bCs/>
                                  <w:sz w:val="20"/>
                                  <w:lang w:val="hi-IN"/>
                                </w:rPr>
                                <w:t>सकते</w:t>
                              </w:r>
                              <w:r w:rsidRPr="00D52EC1">
                                <w:rPr>
                                  <w:rStyle w:val="Hyperlink"/>
                                  <w:rFonts w:ascii="Geneva" w:hAnsi="Geneva" w:cs="Oriya Sangam MN"/>
                                  <w:b/>
                                  <w:bCs/>
                                  <w:sz w:val="20"/>
                                  <w:lang w:val="hi-IN"/>
                                </w:rPr>
                                <w:t xml:space="preserve"> </w:t>
                              </w:r>
                              <w:r w:rsidRPr="00D52EC1">
                                <w:rPr>
                                  <w:rStyle w:val="Hyperlink"/>
                                  <w:rFonts w:ascii="Shree Devanagari 714" w:hAnsi="Shree Devanagari 714" w:cs="Shree Devanagari 714"/>
                                  <w:b/>
                                  <w:bCs/>
                                  <w:sz w:val="20"/>
                                  <w:lang w:val="hi-IN"/>
                                </w:rPr>
                                <w:t>हैं</w:t>
                              </w:r>
                            </w:hyperlink>
                            <w:r w:rsidR="00D52EC1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D52EC1">
                              <w:rPr>
                                <w:rFonts w:ascii="Oriya Sangam MN" w:hAnsi="Oriya Sangam MN" w:cs="Oriya Sangam MN"/>
                                <w:b/>
                                <w:bCs/>
                                <w:sz w:val="20"/>
                                <w:lang w:val="hi-IN"/>
                              </w:rPr>
                              <w:t>।</w:t>
                            </w:r>
                            <w:r>
                              <w:rPr>
                                <w:rFonts w:ascii="Geneva" w:hAnsi="Geneva" w:cs="Oriya Sangam MN"/>
                                <w:b/>
                                <w:bCs/>
                                <w:sz w:val="20"/>
                                <w:lang w:val="hi-IN"/>
                              </w:rPr>
                              <w:t xml:space="preserve"> </w:t>
                            </w:r>
                          </w:p>
                          <w:p w14:paraId="40E36207" w14:textId="39921A0F" w:rsidR="00954DEB" w:rsidRPr="00D52EC1" w:rsidRDefault="00954DEB" w:rsidP="0046410B">
                            <w:pPr>
                              <w:spacing w:line="276" w:lineRule="auto"/>
                              <w:rPr>
                                <w:rFonts w:ascii="Geneva" w:hAnsi="Geneva" w:cs="Shree Devanagari 714"/>
                                <w:b/>
                                <w:bCs/>
                                <w:sz w:val="20"/>
                              </w:rPr>
                            </w:pP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आवेदनों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की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समीक्षा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क्रमिक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आधार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पर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की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जाएगी</w:t>
                            </w:r>
                            <w:r w:rsidRPr="0046410B">
                              <w:rPr>
                                <w:rFonts w:ascii="Oriya Sangam MN" w:hAnsi="Oriya Sangam MN" w:cs="Oriya Sangam MN"/>
                                <w:b/>
                                <w:bCs/>
                                <w:sz w:val="20"/>
                              </w:rPr>
                              <w:t>।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जमा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करने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की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अंतिम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तिथि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19 </w:t>
                            </w:r>
                            <w:r w:rsidR="00D52EC1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फ़रवरी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2024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रात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12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बजे</w:t>
                            </w:r>
                            <w:r w:rsidRPr="0046410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6410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sz w:val="20"/>
                              </w:rPr>
                              <w:t>है</w:t>
                            </w:r>
                            <w:r w:rsidRPr="0046410B">
                              <w:rPr>
                                <w:rFonts w:ascii="Oriya Sangam MN" w:hAnsi="Oriya Sangam MN" w:cs="Oriya Sangam MN"/>
                                <w:b/>
                                <w:bCs/>
                                <w:sz w:val="20"/>
                              </w:rPr>
                              <w:t>।</w:t>
                            </w:r>
                          </w:p>
                          <w:p w14:paraId="30C3AC5B" w14:textId="3AFEB6D0" w:rsidR="00453F29" w:rsidRPr="00C14901" w:rsidRDefault="00453F29" w:rsidP="0046410B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यदि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आपको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फॉर्म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में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कोई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समस्या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आती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है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या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सहायता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की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आवश्यकता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है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,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तो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कृपया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हमें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"Query Legal Fellowship Application 2024"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विषय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के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साथ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hyperlink r:id="rId10" w:history="1">
                              <w:r w:rsidR="00B92D34" w:rsidRPr="001756EE">
                                <w:rPr>
                                  <w:rStyle w:val="Hyperlink"/>
                                  <w:rFonts w:ascii="Calibri" w:hAnsi="Calibri"/>
                                  <w:sz w:val="20"/>
                                </w:rPr>
                                <w:t>legalfellowship.sawfin@gmail.com</w:t>
                              </w:r>
                            </w:hyperlink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पर</w:t>
                            </w:r>
                            <w:r w:rsidRPr="00453F2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453F29">
                              <w:rPr>
                                <w:rFonts w:ascii="Shree Devanagari 714" w:hAnsi="Shree Devanagari 714" w:cs="Shree Devanagari 714"/>
                                <w:sz w:val="20"/>
                              </w:rPr>
                              <w:t>लिखें</w:t>
                            </w:r>
                            <w:r w:rsidRPr="00453F29">
                              <w:rPr>
                                <w:rFonts w:ascii="Oriya Sangam MN" w:hAnsi="Oriya Sangam MN" w:cs="Oriya Sangam MN"/>
                                <w:sz w:val="20"/>
                              </w:rPr>
                              <w:t>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3pt;margin-top:111pt;width:445.5pt;height:288.1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" fillcolor="#f8ebff">
                <v:textbox style="mso-fit-shape-to-text:t">
                  <w:txbxContent>
                    <w:p w14:paraId="7FC19AFD" w14:textId="77777777" w:rsidR="00954DEB" w:rsidRPr="0046410B" w:rsidRDefault="00954DEB" w:rsidP="0046410B">
                      <w:pPr>
                        <w:spacing w:line="276" w:lineRule="auto"/>
                        <w:rPr>
                          <w:rFonts w:ascii="Calibri" w:hAnsi="Calibri"/>
                          <w:sz w:val="20"/>
                        </w:rPr>
                      </w:pP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फ़ेलोशिप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के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लिए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आवेदन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हेतु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SAWF IN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की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कॉल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में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आपकी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रुचि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के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लिए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धन्यवाद</w:t>
                      </w:r>
                      <w:r w:rsidRPr="0046410B">
                        <w:rPr>
                          <w:rFonts w:ascii="Oriya Sangam MN" w:hAnsi="Oriya Sangam MN" w:cs="Oriya Sangam MN"/>
                          <w:b/>
                          <w:bCs/>
                          <w:sz w:val="20"/>
                        </w:rPr>
                        <w:t>।</w:t>
                      </w:r>
                    </w:p>
                    <w:p w14:paraId="4163CDBA" w14:textId="77777777" w:rsidR="00954DEB" w:rsidRPr="0046410B" w:rsidRDefault="00954DEB" w:rsidP="00954DEB">
                      <w:pPr>
                        <w:spacing w:line="276" w:lineRule="auto"/>
                        <w:contextualSpacing/>
                        <w:rPr>
                          <w:rFonts w:ascii="Calibri" w:hAnsi="Calibri"/>
                          <w:sz w:val="20"/>
                        </w:rPr>
                      </w:pP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इस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फॉर्म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में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पांच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अनुभाग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हैं</w:t>
                      </w:r>
                      <w:r w:rsidRPr="0046410B">
                        <w:rPr>
                          <w:rFonts w:ascii="Oriya Sangam MN" w:hAnsi="Oriya Sangam MN" w:cs="Oriya Sangam MN"/>
                          <w:b/>
                          <w:bCs/>
                          <w:sz w:val="20"/>
                        </w:rPr>
                        <w:t>।</w:t>
                      </w:r>
                    </w:p>
                    <w:p w14:paraId="75704930" w14:textId="77777777" w:rsidR="00954DEB" w:rsidRDefault="00954DEB" w:rsidP="00954DEB">
                      <w:pPr>
                        <w:numPr>
                          <w:ilvl w:val="0"/>
                          <w:numId w:val="18"/>
                        </w:numPr>
                        <w:spacing w:line="276" w:lineRule="auto"/>
                        <w:ind w:left="714" w:hanging="357"/>
                        <w:contextualSpacing/>
                        <w:rPr>
                          <w:rFonts w:ascii="Calibri" w:hAnsi="Calibri"/>
                          <w:sz w:val="20"/>
                        </w:rPr>
                      </w:pP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अनुभाग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I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और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II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को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अंग्रेजी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में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पूरा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करना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होगा</w:t>
                      </w:r>
                      <w:r w:rsidRPr="0046410B">
                        <w:rPr>
                          <w:rFonts w:ascii="Oriya Sangam MN" w:hAnsi="Oriya Sangam MN" w:cs="Oriya Sangam MN"/>
                          <w:b/>
                          <w:bCs/>
                          <w:sz w:val="20"/>
                        </w:rPr>
                        <w:t>।</w:t>
                      </w:r>
                    </w:p>
                    <w:p w14:paraId="7C943D81" w14:textId="6FB4BAD5" w:rsidR="00954DEB" w:rsidRPr="00954DEB" w:rsidRDefault="00954DEB" w:rsidP="00954DEB">
                      <w:pPr>
                        <w:numPr>
                          <w:ilvl w:val="0"/>
                          <w:numId w:val="18"/>
                        </w:numPr>
                        <w:spacing w:line="276" w:lineRule="auto"/>
                        <w:ind w:left="714" w:hanging="357"/>
                        <w:contextualSpacing/>
                        <w:rPr>
                          <w:rFonts w:ascii="Calibri" w:hAnsi="Calibri"/>
                          <w:sz w:val="20"/>
                        </w:rPr>
                      </w:pP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अनुभाग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III </w:t>
                      </w:r>
                      <w:r w:rsidRPr="00954DEB">
                        <w:rPr>
                          <w:rFonts w:ascii="Shree Devanagari 714" w:eastAsia="Times New Roman" w:hAnsi="Shree Devanagari 714" w:cs="Shree Devanagari 714"/>
                          <w:b/>
                          <w:bCs/>
                        </w:rPr>
                        <w:t>और</w:t>
                      </w:r>
                      <w:r w:rsidRPr="00954DEB">
                        <w:rPr>
                          <w:rFonts w:eastAsia="Times New Roman" w:cs="Times New Roman"/>
                          <w:b/>
                          <w:bCs/>
                        </w:rPr>
                        <w:t xml:space="preserve"> IV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का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उत्तर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अंग्रेजी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या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हिंदी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में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दे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सकें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तो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यह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बहुत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अच्छा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होगा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!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लेकिन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यदि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आप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ऐसा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नहीं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कर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सकते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,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तो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कृपया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बेझिझक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उस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भाषा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का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उपयोग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करें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जिसमें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आप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अपने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विचारों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को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सर्वोत्तम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ढंग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से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व्यक्त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कर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सकते</w:t>
                      </w:r>
                      <w:r w:rsidRPr="00954DE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हैं</w:t>
                      </w:r>
                      <w:r w:rsidRPr="00954DEB">
                        <w:rPr>
                          <w:rFonts w:ascii="Oriya Sangam MN" w:hAnsi="Oriya Sangam MN" w:cs="Oriya Sangam MN"/>
                          <w:b/>
                          <w:bCs/>
                          <w:sz w:val="20"/>
                        </w:rPr>
                        <w:t>।</w:t>
                      </w:r>
                    </w:p>
                    <w:p w14:paraId="5E087320" w14:textId="77777777" w:rsidR="00954DEB" w:rsidRPr="0046410B" w:rsidRDefault="00954DEB" w:rsidP="00954DEB">
                      <w:pPr>
                        <w:numPr>
                          <w:ilvl w:val="0"/>
                          <w:numId w:val="18"/>
                        </w:numPr>
                        <w:spacing w:line="276" w:lineRule="auto"/>
                        <w:ind w:left="714" w:hanging="357"/>
                        <w:rPr>
                          <w:rFonts w:ascii="Calibri" w:hAnsi="Calibri"/>
                          <w:sz w:val="20"/>
                        </w:rPr>
                      </w:pP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अनुभाग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V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में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कुछ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बुनियादी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दस्तावेज़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अपलोड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करने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होंगे</w:t>
                      </w:r>
                      <w:r w:rsidRPr="0046410B">
                        <w:rPr>
                          <w:rFonts w:ascii="Oriya Sangam MN" w:hAnsi="Oriya Sangam MN" w:cs="Oriya Sangam MN"/>
                          <w:b/>
                          <w:bCs/>
                          <w:sz w:val="20"/>
                        </w:rPr>
                        <w:t>।</w:t>
                      </w:r>
                    </w:p>
                    <w:p w14:paraId="053576CF" w14:textId="6E07DAA3" w:rsidR="00954DEB" w:rsidRDefault="00954DEB" w:rsidP="0046410B">
                      <w:pPr>
                        <w:spacing w:line="276" w:lineRule="auto"/>
                        <w:rPr>
                          <w:rFonts w:ascii="Oriya Sangam MN" w:hAnsi="Oriya Sangam MN" w:cs="Oriya Sangam MN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  <w:lang w:val="hi-IN"/>
                        </w:rPr>
                        <w:t>आप</w:t>
                      </w:r>
                      <w:r>
                        <w:rPr>
                          <w:rFonts w:ascii="Geneva" w:hAnsi="Geneva"/>
                          <w:b/>
                          <w:bCs/>
                          <w:sz w:val="20"/>
                          <w:lang w:val="hi-IN"/>
                        </w:rPr>
                        <w:t xml:space="preserve"> </w:t>
                      </w:r>
                      <w:r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  <w:lang w:val="hi-IN"/>
                        </w:rPr>
                        <w:t>इस</w:t>
                      </w:r>
                      <w:r>
                        <w:rPr>
                          <w:rFonts w:ascii="Geneva" w:hAnsi="Geneva"/>
                          <w:b/>
                          <w:bCs/>
                          <w:sz w:val="20"/>
                          <w:lang w:val="hi-IN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फॉर्म</w:t>
                      </w:r>
                      <w:r>
                        <w:rPr>
                          <w:rFonts w:ascii="Geneva" w:hAnsi="Geneva"/>
                          <w:b/>
                          <w:bCs/>
                          <w:sz w:val="20"/>
                          <w:lang w:val="hi-IN"/>
                        </w:rPr>
                        <w:t xml:space="preserve"> </w:t>
                      </w:r>
                      <w:r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  <w:lang w:val="hi-IN"/>
                        </w:rPr>
                        <w:t>को</w:t>
                      </w:r>
                      <w:r>
                        <w:rPr>
                          <w:rFonts w:ascii="Geneva" w:hAnsi="Geneva"/>
                          <w:b/>
                          <w:bCs/>
                          <w:sz w:val="20"/>
                          <w:lang w:val="hi-IN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ऑफ़लाइन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भर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  <w:lang w:val="hi-IN"/>
                        </w:rPr>
                        <w:t>कर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कृपया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"</w:t>
                      </w:r>
                      <w:r w:rsidR="00D52EC1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Legal Fellowship Application 2024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"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विषय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के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साथ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hyperlink r:id="rId11" w:history="1">
                        <w:r w:rsidRPr="001756EE">
                          <w:rPr>
                            <w:rStyle w:val="Hyperlink"/>
                            <w:rFonts w:ascii="Calibri" w:hAnsi="Calibri"/>
                            <w:b/>
                            <w:bCs/>
                            <w:sz w:val="20"/>
                          </w:rPr>
                          <w:t>legalfellowship.sawfin@gmail.com</w:t>
                        </w:r>
                      </w:hyperlink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पर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भेजें</w:t>
                      </w:r>
                      <w:r w:rsidRPr="0046410B">
                        <w:rPr>
                          <w:rFonts w:ascii="Oriya Sangam MN" w:hAnsi="Oriya Sangam MN" w:cs="Oriya Sangam MN"/>
                          <w:b/>
                          <w:bCs/>
                          <w:sz w:val="20"/>
                        </w:rPr>
                        <w:t>।</w:t>
                      </w:r>
                    </w:p>
                    <w:p w14:paraId="5AE54462" w14:textId="33A678EB" w:rsidR="00954DEB" w:rsidRPr="00D52EC1" w:rsidRDefault="00954DEB" w:rsidP="0046410B">
                      <w:pPr>
                        <w:spacing w:line="276" w:lineRule="auto"/>
                        <w:rPr>
                          <w:rFonts w:ascii="Geneva" w:hAnsi="Geneva"/>
                          <w:sz w:val="20"/>
                          <w:lang w:val="en-US"/>
                        </w:rPr>
                      </w:pPr>
                      <w:r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  <w:lang w:val="hi-IN"/>
                        </w:rPr>
                        <w:t>आप</w:t>
                      </w:r>
                      <w:r>
                        <w:rPr>
                          <w:rFonts w:ascii="Geneva" w:hAnsi="Geneva" w:cs="Oriya Sangam MN"/>
                          <w:b/>
                          <w:bCs/>
                          <w:sz w:val="20"/>
                          <w:lang w:val="hi-IN"/>
                        </w:rPr>
                        <w:t xml:space="preserve"> </w:t>
                      </w:r>
                      <w:r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  <w:lang w:val="hi-IN"/>
                        </w:rPr>
                        <w:t>इस</w:t>
                      </w:r>
                      <w:r>
                        <w:rPr>
                          <w:rFonts w:ascii="Geneva" w:hAnsi="Geneva" w:cs="Oriya Sangam MN"/>
                          <w:b/>
                          <w:bCs/>
                          <w:sz w:val="20"/>
                          <w:lang w:val="hi-IN"/>
                        </w:rPr>
                        <w:t xml:space="preserve"> </w:t>
                      </w:r>
                      <w:r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  <w:lang w:val="hi-IN"/>
                        </w:rPr>
                        <w:t>फ़ॉर्म</w:t>
                      </w:r>
                      <w:r>
                        <w:rPr>
                          <w:rFonts w:ascii="Geneva" w:hAnsi="Geneva" w:cs="Oriya Sangam MN"/>
                          <w:b/>
                          <w:bCs/>
                          <w:sz w:val="20"/>
                          <w:lang w:val="hi-IN"/>
                        </w:rPr>
                        <w:t xml:space="preserve"> </w:t>
                      </w:r>
                      <w:r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  <w:lang w:val="hi-IN"/>
                        </w:rPr>
                        <w:t>को</w:t>
                      </w:r>
                      <w:r>
                        <w:rPr>
                          <w:rFonts w:ascii="Geneva" w:hAnsi="Geneva" w:cs="Oriya Sangam MN"/>
                          <w:b/>
                          <w:bCs/>
                          <w:sz w:val="20"/>
                          <w:lang w:val="hi-IN"/>
                        </w:rPr>
                        <w:t xml:space="preserve"> </w:t>
                      </w:r>
                      <w:r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  <w:lang w:val="hi-IN"/>
                        </w:rPr>
                        <w:t>ऑनलाइन</w:t>
                      </w:r>
                      <w:r>
                        <w:rPr>
                          <w:rFonts w:ascii="Geneva" w:hAnsi="Geneva" w:cs="Oriya Sangam MN"/>
                          <w:b/>
                          <w:bCs/>
                          <w:sz w:val="20"/>
                          <w:lang w:val="hi-IN"/>
                        </w:rPr>
                        <w:t xml:space="preserve"> </w:t>
                      </w:r>
                      <w:r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  <w:lang w:val="hi-IN"/>
                        </w:rPr>
                        <w:t>गूगल</w:t>
                      </w:r>
                      <w:r>
                        <w:rPr>
                          <w:rFonts w:ascii="Geneva" w:hAnsi="Geneva" w:cs="Oriya Sangam MN"/>
                          <w:b/>
                          <w:bCs/>
                          <w:sz w:val="20"/>
                          <w:lang w:val="hi-IN"/>
                        </w:rPr>
                        <w:t xml:space="preserve"> </w:t>
                      </w:r>
                      <w:r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  <w:lang w:val="hi-IN"/>
                        </w:rPr>
                        <w:t>फ़ॉर्म</w:t>
                      </w:r>
                      <w:r>
                        <w:rPr>
                          <w:rFonts w:ascii="Geneva" w:hAnsi="Geneva" w:cs="Oriya Sangam MN"/>
                          <w:b/>
                          <w:bCs/>
                          <w:sz w:val="20"/>
                          <w:lang w:val="hi-IN"/>
                        </w:rPr>
                        <w:t xml:space="preserve"> </w:t>
                      </w:r>
                      <w:r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  <w:lang w:val="hi-IN"/>
                        </w:rPr>
                        <w:t>के</w:t>
                      </w:r>
                      <w:r>
                        <w:rPr>
                          <w:rFonts w:ascii="Geneva" w:hAnsi="Geneva" w:cs="Oriya Sangam MN"/>
                          <w:b/>
                          <w:bCs/>
                          <w:sz w:val="20"/>
                          <w:lang w:val="hi-IN"/>
                        </w:rPr>
                        <w:t xml:space="preserve"> </w:t>
                      </w:r>
                      <w:r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  <w:lang w:val="hi-IN"/>
                        </w:rPr>
                        <w:t>माध्यम</w:t>
                      </w:r>
                      <w:r>
                        <w:rPr>
                          <w:rFonts w:ascii="Geneva" w:hAnsi="Geneva" w:cs="Oriya Sangam MN"/>
                          <w:b/>
                          <w:bCs/>
                          <w:sz w:val="20"/>
                          <w:lang w:val="hi-IN"/>
                        </w:rPr>
                        <w:t xml:space="preserve"> </w:t>
                      </w:r>
                      <w:r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  <w:lang w:val="hi-IN"/>
                        </w:rPr>
                        <w:t>से</w:t>
                      </w:r>
                      <w:r>
                        <w:rPr>
                          <w:rFonts w:ascii="Geneva" w:hAnsi="Geneva" w:cs="Oriya Sangam MN"/>
                          <w:b/>
                          <w:bCs/>
                          <w:sz w:val="20"/>
                          <w:lang w:val="hi-IN"/>
                        </w:rPr>
                        <w:t xml:space="preserve"> </w:t>
                      </w:r>
                      <w:hyperlink r:id="rId12" w:history="1">
                        <w:r w:rsidR="00D52EC1" w:rsidRPr="00D52EC1">
                          <w:rPr>
                            <w:rStyle w:val="Hyperlink"/>
                            <w:rFonts w:ascii="Shree Devanagari 714" w:hAnsi="Shree Devanagari 714" w:cs="Shree Devanagari 714"/>
                            <w:b/>
                            <w:bCs/>
                            <w:sz w:val="20"/>
                            <w:lang w:val="hi-IN"/>
                          </w:rPr>
                          <w:t>यहाँ</w:t>
                        </w:r>
                        <w:r w:rsidR="00D52EC1" w:rsidRPr="00D52EC1">
                          <w:rPr>
                            <w:rStyle w:val="Hyperlink"/>
                            <w:rFonts w:ascii="Geneva" w:hAnsi="Geneva" w:cs="Oriya Sangam MN"/>
                            <w:b/>
                            <w:bCs/>
                            <w:sz w:val="20"/>
                            <w:lang w:val="hi-IN"/>
                          </w:rPr>
                          <w:t xml:space="preserve"> </w:t>
                        </w:r>
                        <w:r w:rsidR="00D52EC1" w:rsidRPr="00D52EC1">
                          <w:rPr>
                            <w:rStyle w:val="Hyperlink"/>
                            <w:rFonts w:ascii="Shree Devanagari 714" w:hAnsi="Shree Devanagari 714" w:cs="Shree Devanagari 714"/>
                            <w:b/>
                            <w:bCs/>
                            <w:sz w:val="20"/>
                            <w:lang w:val="hi-IN"/>
                          </w:rPr>
                          <w:t>क्लिक</w:t>
                        </w:r>
                        <w:r w:rsidR="00D52EC1" w:rsidRPr="00D52EC1">
                          <w:rPr>
                            <w:rStyle w:val="Hyperlink"/>
                            <w:rFonts w:ascii="Geneva" w:hAnsi="Geneva" w:cs="Oriya Sangam MN"/>
                            <w:b/>
                            <w:bCs/>
                            <w:sz w:val="20"/>
                            <w:lang w:val="hi-IN"/>
                          </w:rPr>
                          <w:t xml:space="preserve"> </w:t>
                        </w:r>
                        <w:r w:rsidR="00D52EC1" w:rsidRPr="00D52EC1">
                          <w:rPr>
                            <w:rStyle w:val="Hyperlink"/>
                            <w:rFonts w:ascii="Shree Devanagari 714" w:hAnsi="Shree Devanagari 714" w:cs="Shree Devanagari 714"/>
                            <w:b/>
                            <w:bCs/>
                            <w:sz w:val="20"/>
                            <w:lang w:val="hi-IN"/>
                          </w:rPr>
                          <w:t>कर</w:t>
                        </w:r>
                        <w:r w:rsidR="00D52EC1" w:rsidRPr="00D52EC1">
                          <w:rPr>
                            <w:rStyle w:val="Hyperlink"/>
                            <w:rFonts w:ascii="Geneva" w:hAnsi="Geneva" w:cs="Oriya Sangam MN"/>
                            <w:b/>
                            <w:bCs/>
                            <w:sz w:val="20"/>
                            <w:lang w:val="hi-IN"/>
                          </w:rPr>
                          <w:t xml:space="preserve"> </w:t>
                        </w:r>
                        <w:r w:rsidR="00D52EC1" w:rsidRPr="00D52EC1">
                          <w:rPr>
                            <w:rStyle w:val="Hyperlink"/>
                            <w:rFonts w:ascii="Shree Devanagari 714" w:hAnsi="Shree Devanagari 714" w:cs="Shree Devanagari 714"/>
                            <w:b/>
                            <w:bCs/>
                            <w:sz w:val="20"/>
                            <w:lang w:val="hi-IN"/>
                          </w:rPr>
                          <w:t>के</w:t>
                        </w:r>
                        <w:r w:rsidR="00D52EC1" w:rsidRPr="00D52EC1">
                          <w:rPr>
                            <w:rStyle w:val="Hyperlink"/>
                            <w:rFonts w:ascii="Geneva" w:hAnsi="Geneva" w:cs="Oriya Sangam MN"/>
                            <w:b/>
                            <w:bCs/>
                            <w:sz w:val="20"/>
                            <w:lang w:val="hi-IN"/>
                          </w:rPr>
                          <w:t xml:space="preserve"> </w:t>
                        </w:r>
                        <w:r w:rsidRPr="00D52EC1">
                          <w:rPr>
                            <w:rStyle w:val="Hyperlink"/>
                            <w:rFonts w:ascii="Shree Devanagari 714" w:hAnsi="Shree Devanagari 714" w:cs="Shree Devanagari 714"/>
                            <w:b/>
                            <w:bCs/>
                            <w:sz w:val="20"/>
                            <w:lang w:val="hi-IN"/>
                          </w:rPr>
                          <w:t>भी</w:t>
                        </w:r>
                        <w:r w:rsidRPr="00D52EC1">
                          <w:rPr>
                            <w:rStyle w:val="Hyperlink"/>
                            <w:rFonts w:ascii="Geneva" w:hAnsi="Geneva" w:cs="Oriya Sangam MN"/>
                            <w:b/>
                            <w:bCs/>
                            <w:sz w:val="20"/>
                            <w:lang w:val="hi-IN"/>
                          </w:rPr>
                          <w:t xml:space="preserve"> </w:t>
                        </w:r>
                        <w:r w:rsidRPr="00D52EC1">
                          <w:rPr>
                            <w:rStyle w:val="Hyperlink"/>
                            <w:rFonts w:ascii="Shree Devanagari 714" w:hAnsi="Shree Devanagari 714" w:cs="Shree Devanagari 714"/>
                            <w:b/>
                            <w:bCs/>
                            <w:sz w:val="20"/>
                            <w:lang w:val="hi-IN"/>
                          </w:rPr>
                          <w:t>भर</w:t>
                        </w:r>
                        <w:r w:rsidRPr="00D52EC1">
                          <w:rPr>
                            <w:rStyle w:val="Hyperlink"/>
                            <w:rFonts w:ascii="Geneva" w:hAnsi="Geneva" w:cs="Oriya Sangam MN"/>
                            <w:b/>
                            <w:bCs/>
                            <w:sz w:val="20"/>
                            <w:lang w:val="hi-IN"/>
                          </w:rPr>
                          <w:t xml:space="preserve"> </w:t>
                        </w:r>
                        <w:r w:rsidRPr="00D52EC1">
                          <w:rPr>
                            <w:rStyle w:val="Hyperlink"/>
                            <w:rFonts w:ascii="Shree Devanagari 714" w:hAnsi="Shree Devanagari 714" w:cs="Shree Devanagari 714"/>
                            <w:b/>
                            <w:bCs/>
                            <w:sz w:val="20"/>
                            <w:lang w:val="hi-IN"/>
                          </w:rPr>
                          <w:t>सकते</w:t>
                        </w:r>
                        <w:r w:rsidRPr="00D52EC1">
                          <w:rPr>
                            <w:rStyle w:val="Hyperlink"/>
                            <w:rFonts w:ascii="Geneva" w:hAnsi="Geneva" w:cs="Oriya Sangam MN"/>
                            <w:b/>
                            <w:bCs/>
                            <w:sz w:val="20"/>
                            <w:lang w:val="hi-IN"/>
                          </w:rPr>
                          <w:t xml:space="preserve"> </w:t>
                        </w:r>
                        <w:r w:rsidRPr="00D52EC1">
                          <w:rPr>
                            <w:rStyle w:val="Hyperlink"/>
                            <w:rFonts w:ascii="Shree Devanagari 714" w:hAnsi="Shree Devanagari 714" w:cs="Shree Devanagari 714"/>
                            <w:b/>
                            <w:bCs/>
                            <w:sz w:val="20"/>
                            <w:lang w:val="hi-IN"/>
                          </w:rPr>
                          <w:t>हैं</w:t>
                        </w:r>
                      </w:hyperlink>
                      <w:r w:rsidR="00D52EC1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  <w:lang w:val="en-US"/>
                        </w:rPr>
                        <w:t xml:space="preserve"> </w:t>
                      </w:r>
                      <w:r w:rsidR="00D52EC1">
                        <w:rPr>
                          <w:rFonts w:ascii="Oriya Sangam MN" w:hAnsi="Oriya Sangam MN" w:cs="Oriya Sangam MN"/>
                          <w:b/>
                          <w:bCs/>
                          <w:sz w:val="20"/>
                          <w:lang w:val="hi-IN"/>
                        </w:rPr>
                        <w:t>।</w:t>
                      </w:r>
                      <w:r>
                        <w:rPr>
                          <w:rFonts w:ascii="Geneva" w:hAnsi="Geneva" w:cs="Oriya Sangam MN"/>
                          <w:b/>
                          <w:bCs/>
                          <w:sz w:val="20"/>
                          <w:lang w:val="hi-IN"/>
                        </w:rPr>
                        <w:t xml:space="preserve"> </w:t>
                      </w:r>
                    </w:p>
                    <w:p w14:paraId="40E36207" w14:textId="39921A0F" w:rsidR="00954DEB" w:rsidRPr="00D52EC1" w:rsidRDefault="00954DEB" w:rsidP="0046410B">
                      <w:pPr>
                        <w:spacing w:line="276" w:lineRule="auto"/>
                        <w:rPr>
                          <w:rFonts w:ascii="Geneva" w:hAnsi="Geneva" w:cs="Shree Devanagari 714"/>
                          <w:b/>
                          <w:bCs/>
                          <w:sz w:val="20"/>
                        </w:rPr>
                      </w:pP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आवेदनों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की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समीक्षा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क्रमिक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आधार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पर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की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जाएगी</w:t>
                      </w:r>
                      <w:r w:rsidRPr="0046410B">
                        <w:rPr>
                          <w:rFonts w:ascii="Oriya Sangam MN" w:hAnsi="Oriya Sangam MN" w:cs="Oriya Sangam MN"/>
                          <w:b/>
                          <w:bCs/>
                          <w:sz w:val="20"/>
                        </w:rPr>
                        <w:t>।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जमा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करने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की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अंतिम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तिथि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19 </w:t>
                      </w:r>
                      <w:r w:rsidR="00D52EC1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फ़रवरी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2024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रात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12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बजे</w:t>
                      </w:r>
                      <w:r w:rsidRPr="0046410B"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6410B">
                        <w:rPr>
                          <w:rFonts w:ascii="Shree Devanagari 714" w:hAnsi="Shree Devanagari 714" w:cs="Shree Devanagari 714"/>
                          <w:b/>
                          <w:bCs/>
                          <w:sz w:val="20"/>
                        </w:rPr>
                        <w:t>है</w:t>
                      </w:r>
                      <w:r w:rsidRPr="0046410B">
                        <w:rPr>
                          <w:rFonts w:ascii="Oriya Sangam MN" w:hAnsi="Oriya Sangam MN" w:cs="Oriya Sangam MN"/>
                          <w:b/>
                          <w:bCs/>
                          <w:sz w:val="20"/>
                        </w:rPr>
                        <w:t>।</w:t>
                      </w:r>
                    </w:p>
                    <w:p w14:paraId="30C3AC5B" w14:textId="3AFEB6D0" w:rsidR="00453F29" w:rsidRPr="00C14901" w:rsidRDefault="00453F29" w:rsidP="0046410B">
                      <w:pPr>
                        <w:spacing w:line="276" w:lineRule="auto"/>
                        <w:rPr>
                          <w:rFonts w:ascii="Calibri" w:hAnsi="Calibri"/>
                          <w:sz w:val="20"/>
                        </w:rPr>
                      </w:pP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यदि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आपको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फॉर्म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में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कोई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समस्या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आती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है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या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सहायता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की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आवश्यकता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है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,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तो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कृपया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हमें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"Query Legal Fellowship Application 2024"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विषय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के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साथ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hyperlink r:id="rId13" w:history="1">
                        <w:r w:rsidR="00B92D34" w:rsidRPr="001756EE">
                          <w:rPr>
                            <w:rStyle w:val="Hyperlink"/>
                            <w:rFonts w:ascii="Calibri" w:hAnsi="Calibri"/>
                            <w:sz w:val="20"/>
                          </w:rPr>
                          <w:t>legalfellowship.sawfin@gmail.com</w:t>
                        </w:r>
                      </w:hyperlink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पर</w:t>
                      </w:r>
                      <w:r w:rsidRPr="00453F2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453F29">
                        <w:rPr>
                          <w:rFonts w:ascii="Shree Devanagari 714" w:hAnsi="Shree Devanagari 714" w:cs="Shree Devanagari 714"/>
                          <w:sz w:val="20"/>
                        </w:rPr>
                        <w:t>लिखें</w:t>
                      </w:r>
                      <w:r w:rsidRPr="00453F29">
                        <w:rPr>
                          <w:rFonts w:ascii="Oriya Sangam MN" w:hAnsi="Oriya Sangam MN" w:cs="Oriya Sangam MN"/>
                          <w:sz w:val="20"/>
                        </w:rPr>
                        <w:t>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3F40">
        <w:rPr>
          <w:rFonts w:cstheme="minorHAnsi"/>
          <w:noProof/>
          <w:color w:val="000000" w:themeColor="text1"/>
          <w:lang w:val="en-US" w:bidi="ar-SA"/>
        </w:rPr>
        <w:drawing>
          <wp:inline distT="0" distB="0" distL="0" distR="0" wp14:anchorId="7A54473E" wp14:editId="19590761">
            <wp:extent cx="3009068" cy="678788"/>
            <wp:effectExtent l="0" t="0" r="1270" b="7620"/>
            <wp:docPr id="1" name="Picture 1" descr="D:\NGOS\SAWF India\logo\SAW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GOS\SAWF India\logo\SAWF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59" cy="68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DF0BF" w14:textId="2BD3A615" w:rsidR="0046410B" w:rsidRPr="0046410B" w:rsidRDefault="00DE332F" w:rsidP="00DE332F">
      <w:pPr>
        <w:tabs>
          <w:tab w:val="center" w:pos="4513"/>
          <w:tab w:val="left" w:pos="8253"/>
        </w:tabs>
        <w:rPr>
          <w:rFonts w:cstheme="minorHAnsi"/>
          <w:b/>
          <w:bCs/>
          <w:color w:val="000000" w:themeColor="text1"/>
          <w:sz w:val="28"/>
          <w:szCs w:val="24"/>
        </w:rPr>
      </w:pPr>
      <w:r>
        <w:rPr>
          <w:rFonts w:ascii="Shree Devanagari 714" w:hAnsi="Shree Devanagari 714" w:cs="Shree Devanagari 714"/>
          <w:b/>
          <w:bCs/>
          <w:color w:val="000000" w:themeColor="text1"/>
          <w:sz w:val="28"/>
          <w:szCs w:val="24"/>
        </w:rPr>
        <w:tab/>
      </w:r>
      <w:r w:rsidR="0046410B" w:rsidRPr="0046410B">
        <w:rPr>
          <w:rFonts w:ascii="Shree Devanagari 714" w:hAnsi="Shree Devanagari 714" w:cs="Shree Devanagari 714"/>
          <w:b/>
          <w:bCs/>
          <w:color w:val="000000" w:themeColor="text1"/>
          <w:sz w:val="28"/>
          <w:szCs w:val="24"/>
        </w:rPr>
        <w:t>परवाज़</w:t>
      </w:r>
      <w:r w:rsidR="0046410B" w:rsidRPr="0046410B">
        <w:rPr>
          <w:rFonts w:cstheme="minorHAnsi"/>
          <w:b/>
          <w:bCs/>
          <w:color w:val="000000" w:themeColor="text1"/>
          <w:sz w:val="28"/>
          <w:szCs w:val="24"/>
        </w:rPr>
        <w:t xml:space="preserve"> </w:t>
      </w:r>
      <w:r w:rsidR="0046410B" w:rsidRPr="0046410B">
        <w:rPr>
          <w:rFonts w:ascii="Shree Devanagari 714" w:hAnsi="Shree Devanagari 714" w:cs="Shree Devanagari 714"/>
          <w:b/>
          <w:bCs/>
          <w:color w:val="000000" w:themeColor="text1"/>
          <w:sz w:val="28"/>
          <w:szCs w:val="24"/>
        </w:rPr>
        <w:t>लीगल</w:t>
      </w:r>
      <w:r w:rsidR="0046410B" w:rsidRPr="0046410B">
        <w:rPr>
          <w:rFonts w:cstheme="minorHAnsi"/>
          <w:b/>
          <w:bCs/>
          <w:color w:val="000000" w:themeColor="text1"/>
          <w:sz w:val="28"/>
          <w:szCs w:val="24"/>
        </w:rPr>
        <w:t xml:space="preserve"> </w:t>
      </w:r>
      <w:r w:rsidR="0046410B" w:rsidRPr="0046410B">
        <w:rPr>
          <w:rFonts w:ascii="Shree Devanagari 714" w:hAnsi="Shree Devanagari 714" w:cs="Shree Devanagari 714"/>
          <w:b/>
          <w:bCs/>
          <w:color w:val="000000" w:themeColor="text1"/>
          <w:sz w:val="28"/>
          <w:szCs w:val="24"/>
        </w:rPr>
        <w:t>फ़ेलोशिप</w:t>
      </w:r>
      <w:r w:rsidR="0046410B" w:rsidRPr="0046410B">
        <w:rPr>
          <w:rFonts w:cstheme="minorHAnsi"/>
          <w:b/>
          <w:bCs/>
          <w:color w:val="000000" w:themeColor="text1"/>
          <w:sz w:val="28"/>
          <w:szCs w:val="24"/>
        </w:rPr>
        <w:t xml:space="preserve"> </w:t>
      </w:r>
      <w:r w:rsidR="0046410B" w:rsidRPr="0046410B">
        <w:rPr>
          <w:rFonts w:ascii="Shree Devanagari 714" w:hAnsi="Shree Devanagari 714" w:cs="Shree Devanagari 714"/>
          <w:b/>
          <w:bCs/>
          <w:color w:val="000000" w:themeColor="text1"/>
          <w:sz w:val="28"/>
          <w:szCs w:val="24"/>
        </w:rPr>
        <w:t>आवेदन</w:t>
      </w:r>
      <w:r w:rsidR="0046410B" w:rsidRPr="0046410B">
        <w:rPr>
          <w:rFonts w:cstheme="minorHAnsi"/>
          <w:b/>
          <w:bCs/>
          <w:color w:val="000000" w:themeColor="text1"/>
          <w:sz w:val="28"/>
          <w:szCs w:val="24"/>
        </w:rPr>
        <w:t xml:space="preserve"> </w:t>
      </w:r>
      <w:r w:rsidR="0046410B" w:rsidRPr="0046410B">
        <w:rPr>
          <w:rFonts w:ascii="Shree Devanagari 714" w:hAnsi="Shree Devanagari 714" w:cs="Shree Devanagari 714"/>
          <w:b/>
          <w:bCs/>
          <w:color w:val="000000" w:themeColor="text1"/>
          <w:sz w:val="28"/>
          <w:szCs w:val="24"/>
        </w:rPr>
        <w:t>पत्र</w:t>
      </w:r>
      <w:r w:rsidR="0046410B" w:rsidRPr="0046410B">
        <w:rPr>
          <w:rFonts w:cstheme="minorHAnsi"/>
          <w:b/>
          <w:bCs/>
          <w:color w:val="000000" w:themeColor="text1"/>
          <w:sz w:val="28"/>
          <w:szCs w:val="24"/>
        </w:rPr>
        <w:t xml:space="preserve">, 2024 </w:t>
      </w:r>
      <w:r>
        <w:rPr>
          <w:rFonts w:cstheme="minorHAnsi"/>
          <w:b/>
          <w:bCs/>
          <w:color w:val="000000" w:themeColor="text1"/>
          <w:sz w:val="28"/>
          <w:szCs w:val="24"/>
        </w:rPr>
        <w:tab/>
      </w:r>
      <w:bookmarkStart w:id="0" w:name="_GoBack"/>
      <w:bookmarkEnd w:id="0"/>
    </w:p>
    <w:p w14:paraId="118B9127" w14:textId="77777777" w:rsidR="00207A32" w:rsidRPr="00207A32" w:rsidRDefault="00207A32" w:rsidP="00BC0E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0" w:themeColor="text1"/>
          <w:szCs w:val="22"/>
          <w:lang w:bidi="hi-IN"/>
        </w:rPr>
      </w:pPr>
    </w:p>
    <w:p w14:paraId="729875AF" w14:textId="7AC965EA" w:rsidR="00BC0ECC" w:rsidRPr="00AF6A7A" w:rsidRDefault="009A0883" w:rsidP="00F268AC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7030A0"/>
          <w:sz w:val="24"/>
          <w:szCs w:val="24"/>
          <w:lang w:bidi="hi-IN"/>
        </w:rPr>
      </w:pPr>
      <w:r w:rsidRPr="009A0883">
        <w:rPr>
          <w:rFonts w:ascii="Shree Devanagari 714" w:hAnsi="Shree Devanagari 714" w:cs="Shree Devanagari 714"/>
          <w:b/>
          <w:bCs/>
          <w:i/>
          <w:iCs/>
          <w:color w:val="7030A0"/>
          <w:sz w:val="24"/>
          <w:szCs w:val="24"/>
          <w:lang w:bidi="hi-IN"/>
        </w:rPr>
        <w:t>अनुभाग</w:t>
      </w:r>
      <w:r w:rsidRPr="009A0883">
        <w:rPr>
          <w:rFonts w:cstheme="minorHAnsi"/>
          <w:b/>
          <w:bCs/>
          <w:i/>
          <w:iCs/>
          <w:color w:val="7030A0"/>
          <w:sz w:val="24"/>
          <w:szCs w:val="24"/>
          <w:lang w:bidi="hi-IN"/>
        </w:rPr>
        <w:t xml:space="preserve"> I : </w:t>
      </w:r>
      <w:r w:rsidRPr="009A0883">
        <w:rPr>
          <w:rFonts w:ascii="Shree Devanagari 714" w:hAnsi="Shree Devanagari 714" w:cs="Shree Devanagari 714"/>
          <w:b/>
          <w:bCs/>
          <w:i/>
          <w:iCs/>
          <w:color w:val="7030A0"/>
          <w:sz w:val="24"/>
          <w:szCs w:val="24"/>
          <w:lang w:bidi="hi-IN"/>
        </w:rPr>
        <w:t>आवेदक</w:t>
      </w:r>
      <w:r w:rsidRPr="009A0883">
        <w:rPr>
          <w:rFonts w:cstheme="minorHAnsi"/>
          <w:b/>
          <w:bCs/>
          <w:i/>
          <w:iCs/>
          <w:color w:val="7030A0"/>
          <w:sz w:val="24"/>
          <w:szCs w:val="24"/>
          <w:lang w:bidi="hi-IN"/>
        </w:rPr>
        <w:t xml:space="preserve"> </w:t>
      </w:r>
      <w:r w:rsidRPr="009A0883">
        <w:rPr>
          <w:rFonts w:ascii="Shree Devanagari 714" w:hAnsi="Shree Devanagari 714" w:cs="Shree Devanagari 714"/>
          <w:b/>
          <w:bCs/>
          <w:i/>
          <w:iCs/>
          <w:color w:val="7030A0"/>
          <w:sz w:val="24"/>
          <w:szCs w:val="24"/>
          <w:lang w:bidi="hi-IN"/>
        </w:rPr>
        <w:t>की</w:t>
      </w:r>
      <w:r w:rsidRPr="009A0883">
        <w:rPr>
          <w:rFonts w:cstheme="minorHAnsi"/>
          <w:b/>
          <w:bCs/>
          <w:i/>
          <w:iCs/>
          <w:color w:val="7030A0"/>
          <w:sz w:val="24"/>
          <w:szCs w:val="24"/>
          <w:lang w:bidi="hi-IN"/>
        </w:rPr>
        <w:t xml:space="preserve"> </w:t>
      </w:r>
      <w:r w:rsidRPr="009A0883">
        <w:rPr>
          <w:rFonts w:ascii="Shree Devanagari 714" w:hAnsi="Shree Devanagari 714" w:cs="Shree Devanagari 714"/>
          <w:b/>
          <w:bCs/>
          <w:i/>
          <w:iCs/>
          <w:color w:val="7030A0"/>
          <w:sz w:val="24"/>
          <w:szCs w:val="24"/>
          <w:lang w:bidi="hi-IN"/>
        </w:rPr>
        <w:t>जानकारी</w:t>
      </w:r>
      <w:r w:rsidRPr="009A0883">
        <w:rPr>
          <w:rFonts w:cstheme="minorHAnsi"/>
          <w:b/>
          <w:bCs/>
          <w:i/>
          <w:iCs/>
          <w:color w:val="7030A0"/>
          <w:sz w:val="24"/>
          <w:szCs w:val="24"/>
          <w:lang w:bidi="hi-IN"/>
        </w:rPr>
        <w:t> </w:t>
      </w:r>
    </w:p>
    <w:p w14:paraId="353CBD23" w14:textId="538AC3F5" w:rsidR="00CE742C" w:rsidRPr="009A0883" w:rsidRDefault="009A0883" w:rsidP="00F268A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00"/>
          <w:szCs w:val="22"/>
          <w:lang w:bidi="hi-IN"/>
        </w:rPr>
      </w:pPr>
      <w:r w:rsidRPr="0073302A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कृपया</w:t>
      </w:r>
      <w:r w:rsidRPr="0073302A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3302A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इस</w:t>
      </w:r>
      <w:r w:rsidRPr="0073302A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3302A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अनुभाग</w:t>
      </w:r>
      <w:r w:rsidRPr="0073302A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3302A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को</w:t>
      </w:r>
      <w:r w:rsidRPr="0073302A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3302A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अंग्रेजी</w:t>
      </w:r>
      <w:r w:rsidRPr="0073302A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3302A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में</w:t>
      </w:r>
      <w:r w:rsidRPr="0073302A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3302A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पूरा</w:t>
      </w:r>
      <w:r w:rsidRPr="0073302A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3302A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करें</w:t>
      </w:r>
      <w:r w:rsidRPr="0073302A">
        <w:rPr>
          <w:rFonts w:ascii="Oriya Sangam MN" w:hAnsi="Oriya Sangam MN" w:cs="Oriya Sangam MN"/>
          <w:i/>
          <w:iCs/>
          <w:color w:val="FF0000"/>
          <w:szCs w:val="22"/>
          <w:lang w:bidi="hi-IN"/>
        </w:rPr>
        <w:t>।</w:t>
      </w:r>
    </w:p>
    <w:p w14:paraId="0E709EDF" w14:textId="77777777" w:rsidR="00207A32" w:rsidRPr="007E332D" w:rsidRDefault="00207A32" w:rsidP="00F268A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Cs w:val="22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233E0E" w:rsidRPr="00993F40" w14:paraId="77E89E86" w14:textId="77777777" w:rsidTr="00F268AC">
        <w:tc>
          <w:tcPr>
            <w:tcW w:w="2547" w:type="dxa"/>
          </w:tcPr>
          <w:p w14:paraId="1A1B8747" w14:textId="47F35392" w:rsidR="00F268AC" w:rsidRPr="007E332D" w:rsidRDefault="009A0883" w:rsidP="00F73A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नाम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 </w:t>
            </w:r>
          </w:p>
        </w:tc>
        <w:tc>
          <w:tcPr>
            <w:tcW w:w="6379" w:type="dxa"/>
          </w:tcPr>
          <w:p w14:paraId="2D217740" w14:textId="77777777" w:rsidR="00F268AC" w:rsidRPr="00993F40" w:rsidRDefault="00F268AC" w:rsidP="00BC0EC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233E0E" w:rsidRPr="00993F40" w14:paraId="17743295" w14:textId="77777777" w:rsidTr="00F268AC">
        <w:tc>
          <w:tcPr>
            <w:tcW w:w="2547" w:type="dxa"/>
          </w:tcPr>
          <w:p w14:paraId="22F0C7CD" w14:textId="68643765" w:rsidR="00F268AC" w:rsidRPr="007E332D" w:rsidRDefault="009A0883" w:rsidP="009A088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उम्र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 </w:t>
            </w:r>
          </w:p>
        </w:tc>
        <w:tc>
          <w:tcPr>
            <w:tcW w:w="6379" w:type="dxa"/>
          </w:tcPr>
          <w:p w14:paraId="0A2DBB39" w14:textId="77777777" w:rsidR="00F268AC" w:rsidRPr="00993F40" w:rsidRDefault="00F268AC" w:rsidP="00BC0EC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233E0E" w:rsidRPr="00993F40" w14:paraId="06F7ADA4" w14:textId="77777777" w:rsidTr="00F268AC">
        <w:tc>
          <w:tcPr>
            <w:tcW w:w="2547" w:type="dxa"/>
          </w:tcPr>
          <w:p w14:paraId="2A4681E8" w14:textId="1580D11A" w:rsidR="00F268AC" w:rsidRPr="007E332D" w:rsidRDefault="009A0883" w:rsidP="00F73A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eastAsia="Times New Roman" w:hAnsi="Shree Devanagari 714" w:cs="Shree Devanagari 714"/>
              </w:rPr>
              <w:t>जेंडर</w:t>
            </w:r>
            <w:r w:rsidRPr="007E332D">
              <w:rPr>
                <w:rFonts w:eastAsia="Times New Roman" w:cs="Times New Roman"/>
              </w:rPr>
              <w:t> </w:t>
            </w:r>
          </w:p>
        </w:tc>
        <w:tc>
          <w:tcPr>
            <w:tcW w:w="6379" w:type="dxa"/>
          </w:tcPr>
          <w:p w14:paraId="6DF2641D" w14:textId="77777777" w:rsidR="00F268AC" w:rsidRPr="00993F40" w:rsidRDefault="00F268AC" w:rsidP="00BC0EC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CE742C" w:rsidRPr="00993F40" w14:paraId="6961D45C" w14:textId="77777777" w:rsidTr="00F268AC">
        <w:tc>
          <w:tcPr>
            <w:tcW w:w="2547" w:type="dxa"/>
          </w:tcPr>
          <w:p w14:paraId="08D960F8" w14:textId="208545BE" w:rsidR="009A0883" w:rsidRPr="007E332D" w:rsidRDefault="009A0883" w:rsidP="009A088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क्या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किसी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सामाजिक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,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आर्थिक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,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धार्मिक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या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जातीय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हाशियबद्ध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समुदाय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?</w:t>
            </w:r>
          </w:p>
          <w:p w14:paraId="77D375E2" w14:textId="7CCF8EAA" w:rsidR="009A0883" w:rsidRPr="007E332D" w:rsidRDefault="009A0883" w:rsidP="009A0883">
            <w:pPr>
              <w:pStyle w:val="ListParagraph"/>
              <w:autoSpaceDE w:val="0"/>
              <w:autoSpaceDN w:val="0"/>
              <w:adjustRightInd w:val="0"/>
              <w:ind w:left="284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यदि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हाँ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तो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कृपया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उल्लेखित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करें</w:t>
            </w:r>
            <w:r w:rsidRPr="007E332D">
              <w:rPr>
                <w:rFonts w:ascii="Oriya Sangam MN" w:hAnsi="Oriya Sangam MN" w:cs="Oriya Sangam MN"/>
                <w:i/>
                <w:iCs/>
                <w:color w:val="000000" w:themeColor="text1"/>
                <w:szCs w:val="22"/>
                <w:lang w:bidi="hi-IN"/>
              </w:rPr>
              <w:t>।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> </w:t>
            </w:r>
          </w:p>
        </w:tc>
        <w:tc>
          <w:tcPr>
            <w:tcW w:w="6379" w:type="dxa"/>
          </w:tcPr>
          <w:p w14:paraId="065E43F5" w14:textId="77777777" w:rsidR="00CE742C" w:rsidRPr="00993F40" w:rsidRDefault="00CE742C" w:rsidP="00BC0EC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C742CD" w:rsidRPr="00993F40" w14:paraId="2CFAFB06" w14:textId="77777777" w:rsidTr="00F268AC">
        <w:tc>
          <w:tcPr>
            <w:tcW w:w="2547" w:type="dxa"/>
          </w:tcPr>
          <w:p w14:paraId="2F57AA05" w14:textId="5B986536" w:rsidR="00C742CD" w:rsidRPr="007E332D" w:rsidRDefault="009A0883" w:rsidP="00F73A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iCs/>
                <w:color w:val="000000" w:themeColor="text1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मोबाइल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नम्बर</w:t>
            </w:r>
          </w:p>
        </w:tc>
        <w:tc>
          <w:tcPr>
            <w:tcW w:w="6379" w:type="dxa"/>
          </w:tcPr>
          <w:p w14:paraId="512253F0" w14:textId="77777777" w:rsidR="00C742CD" w:rsidRPr="00993F40" w:rsidRDefault="00C742CD" w:rsidP="00BC0EC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C742CD" w:rsidRPr="00993F40" w14:paraId="30C042DB" w14:textId="77777777" w:rsidTr="00F268AC">
        <w:tc>
          <w:tcPr>
            <w:tcW w:w="2547" w:type="dxa"/>
          </w:tcPr>
          <w:p w14:paraId="45C6AA45" w14:textId="6E226A58" w:rsidR="00207A32" w:rsidRPr="007E332D" w:rsidRDefault="009A0883" w:rsidP="00207A3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iCs/>
                <w:color w:val="000000" w:themeColor="text1"/>
                <w:lang w:bidi="hi-IN"/>
              </w:rPr>
            </w:pPr>
            <w:r w:rsidRPr="007E332D">
              <w:rPr>
                <w:rFonts w:ascii="Shree Devanagari 714" w:eastAsia="Times New Roman" w:hAnsi="Shree Devanagari 714" w:cs="Shree Devanagari 714"/>
              </w:rPr>
              <w:t>ईमेल</w:t>
            </w:r>
            <w:r w:rsidRPr="007E332D">
              <w:rPr>
                <w:rFonts w:eastAsia="Times New Roman" w:cs="Times New Roman"/>
              </w:rPr>
              <w:t xml:space="preserve"> </w:t>
            </w:r>
            <w:r w:rsidRPr="007E332D">
              <w:rPr>
                <w:rFonts w:ascii="Shree Devanagari 714" w:eastAsia="Times New Roman" w:hAnsi="Shree Devanagari 714" w:cs="Shree Devanagari 714"/>
              </w:rPr>
              <w:t>ऐड्रेस</w:t>
            </w:r>
            <w:r w:rsidRPr="007E332D">
              <w:rPr>
                <w:rFonts w:eastAsia="Times New Roman" w:cs="Times New Roman"/>
              </w:rPr>
              <w:t> </w:t>
            </w:r>
          </w:p>
        </w:tc>
        <w:tc>
          <w:tcPr>
            <w:tcW w:w="6379" w:type="dxa"/>
          </w:tcPr>
          <w:p w14:paraId="717F03C3" w14:textId="77777777" w:rsidR="00C742CD" w:rsidRPr="00993F40" w:rsidRDefault="00C742CD" w:rsidP="00BC0EC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C742CD" w:rsidRPr="00993F40" w14:paraId="3D46DBD9" w14:textId="77777777" w:rsidTr="00F268AC">
        <w:tc>
          <w:tcPr>
            <w:tcW w:w="2547" w:type="dxa"/>
          </w:tcPr>
          <w:p w14:paraId="443A62B7" w14:textId="5FA54BA7" w:rsidR="00C742CD" w:rsidRPr="007E332D" w:rsidRDefault="007E332D" w:rsidP="00F73A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राष्ट्रीयता</w:t>
            </w:r>
          </w:p>
        </w:tc>
        <w:tc>
          <w:tcPr>
            <w:tcW w:w="6379" w:type="dxa"/>
          </w:tcPr>
          <w:p w14:paraId="0EE9E019" w14:textId="77777777" w:rsidR="00C742CD" w:rsidRPr="00993F40" w:rsidRDefault="00C742CD" w:rsidP="00BC0EC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C742CD" w:rsidRPr="00993F40" w14:paraId="35E2E989" w14:textId="77777777" w:rsidTr="00F268AC">
        <w:tc>
          <w:tcPr>
            <w:tcW w:w="2547" w:type="dxa"/>
          </w:tcPr>
          <w:p w14:paraId="65AB6517" w14:textId="0BDD5A91" w:rsidR="00C742CD" w:rsidRPr="007E332D" w:rsidRDefault="007E332D" w:rsidP="007E33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iCs/>
                <w:color w:val="000000" w:themeColor="text1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आप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वकालत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कहाँ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करते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हैं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>?</w:t>
            </w:r>
          </w:p>
          <w:p w14:paraId="626CF995" w14:textId="542DC3E0" w:rsidR="00C742CD" w:rsidRPr="007E332D" w:rsidRDefault="007E332D" w:rsidP="007E332D">
            <w:pPr>
              <w:autoSpaceDE w:val="0"/>
              <w:autoSpaceDN w:val="0"/>
              <w:adjustRightInd w:val="0"/>
              <w:ind w:left="284"/>
              <w:rPr>
                <w:rFonts w:ascii="Geneva" w:hAnsi="Geneva" w:cs="Shree Devanagari 714"/>
                <w:iCs/>
                <w:color w:val="000000" w:themeColor="text1"/>
                <w:lang w:val="hi-IN"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ज़िला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न्यायालय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,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सत्र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नयायलय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,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पारिवारिक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lastRenderedPageBreak/>
              <w:t xml:space="preserve">नयायलय,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val="hi-IN" w:bidi="hi-IN"/>
              </w:rPr>
              <w:t>इत्यादि</w:t>
            </w:r>
            <w:r w:rsidRPr="007E332D">
              <w:rPr>
                <w:rFonts w:ascii="Geneva" w:hAnsi="Geneva" w:cs="Shree Devanagari 714"/>
                <w:iCs/>
                <w:color w:val="000000" w:themeColor="text1"/>
                <w:lang w:val="hi-IN" w:bidi="hi-IN"/>
              </w:rPr>
              <w:t>...</w:t>
            </w:r>
          </w:p>
        </w:tc>
        <w:tc>
          <w:tcPr>
            <w:tcW w:w="6379" w:type="dxa"/>
          </w:tcPr>
          <w:p w14:paraId="09AFBC99" w14:textId="77777777" w:rsidR="00C742CD" w:rsidRPr="00993F40" w:rsidRDefault="00C742CD" w:rsidP="00BC0EC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C742CD" w:rsidRPr="00993F40" w14:paraId="2929DB5D" w14:textId="77777777" w:rsidTr="00F268AC">
        <w:tc>
          <w:tcPr>
            <w:tcW w:w="2547" w:type="dxa"/>
          </w:tcPr>
          <w:p w14:paraId="5D261033" w14:textId="0963080B" w:rsidR="00C742CD" w:rsidRPr="007E332D" w:rsidRDefault="007E332D" w:rsidP="00F73A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iCs/>
                <w:color w:val="000000" w:themeColor="text1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lastRenderedPageBreak/>
              <w:t>शहर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और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ज़िला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जहाँ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आप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वकालत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करते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हैं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> </w:t>
            </w:r>
          </w:p>
        </w:tc>
        <w:tc>
          <w:tcPr>
            <w:tcW w:w="6379" w:type="dxa"/>
          </w:tcPr>
          <w:p w14:paraId="18484FCB" w14:textId="77777777" w:rsidR="00C742CD" w:rsidRPr="00993F40" w:rsidRDefault="00C742CD" w:rsidP="00BC0EC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C742CD" w:rsidRPr="00993F40" w14:paraId="53941773" w14:textId="77777777" w:rsidTr="00F268AC">
        <w:tc>
          <w:tcPr>
            <w:tcW w:w="2547" w:type="dxa"/>
          </w:tcPr>
          <w:p w14:paraId="45D1569A" w14:textId="43743310" w:rsidR="00C742CD" w:rsidRPr="007E332D" w:rsidRDefault="007E332D" w:rsidP="007E33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iCs/>
                <w:color w:val="000000" w:themeColor="text1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 xml:space="preserve">आप किस राज्य बार काउन्सिल में रेजिस्टर्ड हैं?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lang w:bidi="hi-IN"/>
              </w:rPr>
              <w:t>कृपया अपना इनरोलमेंट नम्बर दर्ज करें। </w:t>
            </w:r>
          </w:p>
        </w:tc>
        <w:tc>
          <w:tcPr>
            <w:tcW w:w="6379" w:type="dxa"/>
          </w:tcPr>
          <w:p w14:paraId="0AF4274B" w14:textId="77777777" w:rsidR="00C742CD" w:rsidRPr="00993F40" w:rsidRDefault="00C742CD" w:rsidP="00BC0EC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C742CD" w:rsidRPr="00993F40" w14:paraId="591CFD79" w14:textId="77777777" w:rsidTr="00F268AC">
        <w:tc>
          <w:tcPr>
            <w:tcW w:w="2547" w:type="dxa"/>
          </w:tcPr>
          <w:p w14:paraId="7E1D3738" w14:textId="55D2A6E1" w:rsidR="00C742CD" w:rsidRPr="007E332D" w:rsidRDefault="007E332D" w:rsidP="00F73A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iCs/>
                <w:color w:val="000000" w:themeColor="text1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क्या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आपके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पास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ज़ूम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कॉल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और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वेबिनार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में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भाग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लेने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के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लिए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स्मार्ट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फ़ोन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है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>?</w:t>
            </w:r>
          </w:p>
          <w:p w14:paraId="7E939263" w14:textId="3530DB47" w:rsidR="00C742CD" w:rsidRPr="007E332D" w:rsidRDefault="007E332D" w:rsidP="00F73A8E">
            <w:pPr>
              <w:autoSpaceDE w:val="0"/>
              <w:autoSpaceDN w:val="0"/>
              <w:adjustRightInd w:val="0"/>
              <w:ind w:left="284"/>
              <w:rPr>
                <w:rFonts w:cstheme="minorHAnsi"/>
                <w:iCs/>
                <w:color w:val="000000" w:themeColor="text1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हाँ/नहीं</w:t>
            </w:r>
          </w:p>
        </w:tc>
        <w:tc>
          <w:tcPr>
            <w:tcW w:w="6379" w:type="dxa"/>
          </w:tcPr>
          <w:p w14:paraId="7E63E389" w14:textId="103F4239" w:rsidR="00C742CD" w:rsidRPr="00993F40" w:rsidRDefault="00C742CD" w:rsidP="00BC0EC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C742CD" w:rsidRPr="00993F40" w14:paraId="1B6AD752" w14:textId="77777777" w:rsidTr="00F268AC">
        <w:tc>
          <w:tcPr>
            <w:tcW w:w="2547" w:type="dxa"/>
          </w:tcPr>
          <w:p w14:paraId="722ACA9E" w14:textId="39302610" w:rsidR="00F73A8E" w:rsidRPr="007E332D" w:rsidRDefault="007E332D" w:rsidP="00F73A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iCs/>
                <w:color w:val="000000" w:themeColor="text1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क्या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आपके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पास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अपने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नाम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से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कोई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बैंक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खाता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है</w:t>
            </w:r>
            <w:r w:rsidRPr="007E332D">
              <w:rPr>
                <w:rFonts w:cstheme="minorHAnsi"/>
                <w:iCs/>
                <w:color w:val="000000" w:themeColor="text1"/>
                <w:lang w:bidi="hi-IN"/>
              </w:rPr>
              <w:t>?</w:t>
            </w:r>
          </w:p>
          <w:p w14:paraId="6DCEE2FD" w14:textId="14918BAA" w:rsidR="00C742CD" w:rsidRPr="007E332D" w:rsidRDefault="007E332D" w:rsidP="00F73A8E">
            <w:pPr>
              <w:pStyle w:val="ListParagraph"/>
              <w:autoSpaceDE w:val="0"/>
              <w:autoSpaceDN w:val="0"/>
              <w:adjustRightInd w:val="0"/>
              <w:ind w:left="284"/>
              <w:rPr>
                <w:rFonts w:cstheme="minorHAnsi"/>
                <w:iCs/>
                <w:color w:val="000000" w:themeColor="text1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lang w:bidi="hi-IN"/>
              </w:rPr>
              <w:t>हाँ/नहीं</w:t>
            </w:r>
          </w:p>
        </w:tc>
        <w:tc>
          <w:tcPr>
            <w:tcW w:w="6379" w:type="dxa"/>
          </w:tcPr>
          <w:p w14:paraId="34E6F5A7" w14:textId="1B11ADA5" w:rsidR="00C742CD" w:rsidRPr="00993F40" w:rsidRDefault="00C742CD" w:rsidP="00BC0EC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</w:tbl>
    <w:p w14:paraId="31202D70" w14:textId="77777777" w:rsidR="00BC0ECC" w:rsidRPr="00207A32" w:rsidRDefault="00BC0ECC" w:rsidP="00BC0EC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Cs w:val="22"/>
          <w:lang w:bidi="hi-IN"/>
        </w:rPr>
      </w:pPr>
    </w:p>
    <w:p w14:paraId="3A7BE44D" w14:textId="2D795906" w:rsidR="00F268AC" w:rsidRPr="00AF6A7A" w:rsidRDefault="007E332D" w:rsidP="00F268AC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7030A0"/>
          <w:sz w:val="24"/>
          <w:szCs w:val="24"/>
          <w:lang w:bidi="hi-IN"/>
        </w:rPr>
      </w:pPr>
      <w:r w:rsidRPr="0073302A">
        <w:rPr>
          <w:rFonts w:ascii="Shree Devanagari 714" w:hAnsi="Shree Devanagari 714" w:cs="Shree Devanagari 714"/>
          <w:b/>
          <w:bCs/>
          <w:i/>
          <w:iCs/>
          <w:color w:val="7030A0"/>
          <w:sz w:val="24"/>
          <w:szCs w:val="24"/>
          <w:lang w:bidi="hi-IN"/>
        </w:rPr>
        <w:t>अनुभाग</w:t>
      </w:r>
      <w:r w:rsidRPr="0073302A">
        <w:rPr>
          <w:rFonts w:cstheme="minorHAnsi"/>
          <w:b/>
          <w:bCs/>
          <w:i/>
          <w:iCs/>
          <w:color w:val="7030A0"/>
          <w:sz w:val="24"/>
          <w:szCs w:val="24"/>
          <w:lang w:bidi="hi-IN"/>
        </w:rPr>
        <w:t xml:space="preserve"> II - </w:t>
      </w:r>
      <w:r w:rsidRPr="0073302A">
        <w:rPr>
          <w:rFonts w:ascii="Shree Devanagari 714" w:hAnsi="Shree Devanagari 714" w:cs="Shree Devanagari 714"/>
          <w:b/>
          <w:bCs/>
          <w:i/>
          <w:iCs/>
          <w:color w:val="7030A0"/>
          <w:sz w:val="24"/>
          <w:szCs w:val="24"/>
          <w:lang w:bidi="hi-IN"/>
        </w:rPr>
        <w:t>रेफरी</w:t>
      </w:r>
      <w:r w:rsidRPr="0073302A">
        <w:rPr>
          <w:rFonts w:cstheme="minorHAnsi"/>
          <w:b/>
          <w:bCs/>
          <w:i/>
          <w:iCs/>
          <w:color w:val="7030A0"/>
          <w:sz w:val="24"/>
          <w:szCs w:val="24"/>
          <w:lang w:bidi="hi-IN"/>
        </w:rPr>
        <w:t xml:space="preserve"> </w:t>
      </w:r>
      <w:r w:rsidRPr="0073302A">
        <w:rPr>
          <w:rFonts w:ascii="Shree Devanagari 714" w:hAnsi="Shree Devanagari 714" w:cs="Shree Devanagari 714"/>
          <w:b/>
          <w:bCs/>
          <w:i/>
          <w:iCs/>
          <w:color w:val="7030A0"/>
          <w:sz w:val="24"/>
          <w:szCs w:val="24"/>
          <w:lang w:bidi="hi-IN"/>
        </w:rPr>
        <w:t>विवरण</w:t>
      </w:r>
    </w:p>
    <w:p w14:paraId="19779CCA" w14:textId="5F0C1150" w:rsidR="007E332D" w:rsidRPr="007E332D" w:rsidRDefault="007E332D" w:rsidP="007E33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Cs w:val="22"/>
          <w:lang w:bidi="hi-IN"/>
        </w:rPr>
      </w:pP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कृपया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दो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रेफरी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प्रदान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करें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जो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आपके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आवेदन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का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समर्थन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कर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सकें</w:t>
      </w:r>
      <w:r w:rsidRPr="007E332D">
        <w:rPr>
          <w:rFonts w:ascii="Oriya Sangam MN" w:hAnsi="Oriya Sangam MN" w:cs="Oriya Sangam MN"/>
          <w:i/>
          <w:iCs/>
          <w:color w:val="000000" w:themeColor="text1"/>
          <w:szCs w:val="22"/>
          <w:lang w:bidi="hi-IN"/>
        </w:rPr>
        <w:t>।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रेफरी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वह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व्यक्ति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हो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सकता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है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जिसके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साथ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आपने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काम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किया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हो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या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जो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आपको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अच्छी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तरह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से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जानता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हो</w:t>
      </w:r>
      <w:r w:rsidRPr="007E332D">
        <w:rPr>
          <w:rFonts w:ascii="Oriya Sangam MN" w:hAnsi="Oriya Sangam MN" w:cs="Oriya Sangam MN"/>
          <w:i/>
          <w:iCs/>
          <w:color w:val="000000" w:themeColor="text1"/>
          <w:szCs w:val="22"/>
          <w:lang w:bidi="hi-IN"/>
        </w:rPr>
        <w:t>।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कृपया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उन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लोगों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के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नाम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देने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को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प्राथमिकता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दें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जो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आपके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पेशे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में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प्रसिद्ध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हैं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,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या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सामाजिक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कार्यों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से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जुड़े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हैं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या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एक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प्रसिद्ध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महिला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या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ट्रांस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*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अधिकार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संगठन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हैं</w:t>
      </w:r>
      <w:r w:rsidRPr="007E332D">
        <w:rPr>
          <w:rFonts w:ascii="Oriya Sangam MN" w:hAnsi="Oriya Sangam MN" w:cs="Oriya Sangam MN"/>
          <w:i/>
          <w:iCs/>
          <w:color w:val="000000" w:themeColor="text1"/>
          <w:szCs w:val="22"/>
          <w:lang w:bidi="hi-IN"/>
        </w:rPr>
        <w:t>।</w:t>
      </w:r>
    </w:p>
    <w:p w14:paraId="1CC6AC94" w14:textId="77777777" w:rsidR="007E332D" w:rsidRPr="007E332D" w:rsidRDefault="007E332D" w:rsidP="007E33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Cs w:val="22"/>
          <w:lang w:bidi="hi-IN"/>
        </w:rPr>
      </w:pP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कृपया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ध्यान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दें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कि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रेफरी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परिवार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के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सदस्य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या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रिश्तेदार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नहीं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हो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सकते</w:t>
      </w:r>
      <w:r w:rsidRPr="007E332D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हैं</w:t>
      </w:r>
      <w:r w:rsidRPr="007E332D">
        <w:rPr>
          <w:rFonts w:ascii="Oriya Sangam MN" w:hAnsi="Oriya Sangam MN" w:cs="Oriya Sangam MN"/>
          <w:i/>
          <w:iCs/>
          <w:color w:val="000000" w:themeColor="text1"/>
          <w:szCs w:val="22"/>
          <w:lang w:bidi="hi-IN"/>
        </w:rPr>
        <w:t>।</w:t>
      </w:r>
    </w:p>
    <w:p w14:paraId="7CF67E60" w14:textId="11E50182" w:rsidR="00F268AC" w:rsidRPr="00207A32" w:rsidRDefault="007E332D" w:rsidP="007E33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00"/>
          <w:szCs w:val="22"/>
          <w:lang w:bidi="hi-IN"/>
        </w:rPr>
      </w:pPr>
      <w:r w:rsidRPr="0073302A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कृपया</w:t>
      </w:r>
      <w:r w:rsidRPr="0073302A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3302A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इस</w:t>
      </w:r>
      <w:r w:rsidRPr="0073302A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3302A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अनुभाग</w:t>
      </w:r>
      <w:r w:rsidRPr="0073302A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3302A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को</w:t>
      </w:r>
      <w:r w:rsidRPr="0073302A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3302A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अंग्रेजी</w:t>
      </w:r>
      <w:r w:rsidRPr="0073302A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3302A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में</w:t>
      </w:r>
      <w:r w:rsidRPr="0073302A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3302A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पूरा</w:t>
      </w:r>
      <w:r w:rsidRPr="0073302A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3302A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करें</w:t>
      </w:r>
    </w:p>
    <w:p w14:paraId="1FC7F011" w14:textId="77777777" w:rsidR="00BC0ECC" w:rsidRPr="00207A32" w:rsidRDefault="00BC0ECC" w:rsidP="00BC0EC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Cs w:val="22"/>
          <w:lang w:bidi="hi-I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2977"/>
      </w:tblGrid>
      <w:tr w:rsidR="00233E0E" w:rsidRPr="00207A32" w14:paraId="329F1536" w14:textId="77777777" w:rsidTr="00CB461C">
        <w:tc>
          <w:tcPr>
            <w:tcW w:w="4531" w:type="dxa"/>
            <w:gridSpan w:val="2"/>
          </w:tcPr>
          <w:p w14:paraId="54857C35" w14:textId="40B49B61" w:rsidR="00CB461C" w:rsidRPr="00207A32" w:rsidRDefault="007E332D" w:rsidP="007E33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eastAsia="Times New Roman" w:hAnsi="Shree Devanagari 714" w:cs="Shree Devanagari 714"/>
                <w:b/>
              </w:rPr>
              <w:t>रेफरी</w:t>
            </w:r>
            <w:r w:rsidRPr="007E332D">
              <w:rPr>
                <w:rFonts w:eastAsia="Times New Roman" w:cs="Times New Roman"/>
                <w:b/>
              </w:rPr>
              <w:t xml:space="preserve"> 1</w:t>
            </w:r>
          </w:p>
        </w:tc>
        <w:tc>
          <w:tcPr>
            <w:tcW w:w="4678" w:type="dxa"/>
            <w:gridSpan w:val="2"/>
          </w:tcPr>
          <w:p w14:paraId="77848995" w14:textId="066CE6ED" w:rsidR="00CB461C" w:rsidRPr="00207A32" w:rsidRDefault="007E332D" w:rsidP="007E33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eastAsia="Times New Roman" w:hAnsi="Shree Devanagari 714" w:cs="Shree Devanagari 714"/>
                <w:b/>
              </w:rPr>
              <w:t>रेफरी</w:t>
            </w:r>
            <w:r w:rsidRPr="007E332D">
              <w:rPr>
                <w:rFonts w:eastAsia="Times New Roman" w:cs="Times New Roman"/>
                <w:b/>
              </w:rPr>
              <w:t xml:space="preserve"> </w:t>
            </w:r>
            <w:r w:rsidR="00CB461C" w:rsidRPr="00207A32">
              <w:rPr>
                <w:rFonts w:cstheme="minorHAnsi"/>
                <w:b/>
                <w:bCs/>
                <w:color w:val="000000" w:themeColor="text1"/>
                <w:szCs w:val="22"/>
                <w:lang w:bidi="hi-IN"/>
              </w:rPr>
              <w:t>2</w:t>
            </w:r>
          </w:p>
        </w:tc>
      </w:tr>
      <w:tr w:rsidR="007E332D" w:rsidRPr="00207A32" w14:paraId="500E74D7" w14:textId="77777777" w:rsidTr="00CB461C">
        <w:tc>
          <w:tcPr>
            <w:tcW w:w="1696" w:type="dxa"/>
          </w:tcPr>
          <w:p w14:paraId="1BFD8AAB" w14:textId="3C9FCAAF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Cs w:val="22"/>
                <w:lang w:bidi="hi-IN"/>
              </w:rPr>
            </w:pPr>
            <w:r>
              <w:rPr>
                <w:rFonts w:ascii="Shree Devanagari 714" w:eastAsia="Times New Roman" w:hAnsi="Shree Devanagari 714" w:cs="Shree Devanagari 714"/>
              </w:rPr>
              <w:t>नाम</w:t>
            </w:r>
          </w:p>
        </w:tc>
        <w:tc>
          <w:tcPr>
            <w:tcW w:w="2835" w:type="dxa"/>
          </w:tcPr>
          <w:p w14:paraId="68BD71A0" w14:textId="77777777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  <w:tc>
          <w:tcPr>
            <w:tcW w:w="1701" w:type="dxa"/>
          </w:tcPr>
          <w:p w14:paraId="46BCE71C" w14:textId="1B28628B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Cs w:val="22"/>
                <w:lang w:bidi="hi-IN"/>
              </w:rPr>
            </w:pPr>
            <w:r>
              <w:rPr>
                <w:rFonts w:ascii="Shree Devanagari 714" w:eastAsia="Times New Roman" w:hAnsi="Shree Devanagari 714" w:cs="Shree Devanagari 714"/>
              </w:rPr>
              <w:t>नाम</w:t>
            </w:r>
          </w:p>
        </w:tc>
        <w:tc>
          <w:tcPr>
            <w:tcW w:w="2977" w:type="dxa"/>
          </w:tcPr>
          <w:p w14:paraId="57FAEACC" w14:textId="77777777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7E332D" w:rsidRPr="00207A32" w14:paraId="06603E5E" w14:textId="77777777" w:rsidTr="00CB461C">
        <w:tc>
          <w:tcPr>
            <w:tcW w:w="1696" w:type="dxa"/>
          </w:tcPr>
          <w:p w14:paraId="1EC25FA8" w14:textId="6778BD0C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Cs w:val="22"/>
                <w:lang w:bidi="hi-IN"/>
              </w:rPr>
            </w:pPr>
            <w:r>
              <w:rPr>
                <w:rFonts w:ascii="Shree Devanagari 714" w:eastAsia="Times New Roman" w:hAnsi="Shree Devanagari 714" w:cs="Shree Devanagari 714"/>
              </w:rPr>
              <w:t>संगठन</w:t>
            </w:r>
          </w:p>
          <w:p w14:paraId="55A5490D" w14:textId="77777777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Cs w:val="22"/>
                <w:lang w:bidi="hi-IN"/>
              </w:rPr>
            </w:pPr>
          </w:p>
        </w:tc>
        <w:tc>
          <w:tcPr>
            <w:tcW w:w="2835" w:type="dxa"/>
          </w:tcPr>
          <w:p w14:paraId="40F0559C" w14:textId="77777777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  <w:tc>
          <w:tcPr>
            <w:tcW w:w="1701" w:type="dxa"/>
          </w:tcPr>
          <w:p w14:paraId="350B3601" w14:textId="77777777" w:rsidR="007E332D" w:rsidRPr="00207A32" w:rsidRDefault="007E332D" w:rsidP="007E332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Cs w:val="22"/>
                <w:lang w:bidi="hi-IN"/>
              </w:rPr>
            </w:pPr>
            <w:r>
              <w:rPr>
                <w:rFonts w:ascii="Shree Devanagari 714" w:eastAsia="Times New Roman" w:hAnsi="Shree Devanagari 714" w:cs="Shree Devanagari 714"/>
              </w:rPr>
              <w:t>संगठन</w:t>
            </w:r>
          </w:p>
          <w:p w14:paraId="5F110C00" w14:textId="775939CC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Cs w:val="22"/>
                <w:lang w:bidi="hi-IN"/>
              </w:rPr>
            </w:pPr>
          </w:p>
        </w:tc>
        <w:tc>
          <w:tcPr>
            <w:tcW w:w="2977" w:type="dxa"/>
          </w:tcPr>
          <w:p w14:paraId="2C063D09" w14:textId="77777777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7E332D" w:rsidRPr="00207A32" w14:paraId="3EF5353B" w14:textId="77777777" w:rsidTr="00CB461C">
        <w:tc>
          <w:tcPr>
            <w:tcW w:w="1696" w:type="dxa"/>
          </w:tcPr>
          <w:p w14:paraId="35454330" w14:textId="00C1E4CE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Cs w:val="22"/>
                <w:lang w:bidi="hi-IN"/>
              </w:rPr>
            </w:pPr>
            <w:r>
              <w:rPr>
                <w:rFonts w:ascii="Shree Devanagari 714" w:eastAsia="Times New Roman" w:hAnsi="Shree Devanagari 714" w:cs="Shree Devanagari 714"/>
              </w:rPr>
              <w:t>पदनाम</w:t>
            </w:r>
          </w:p>
          <w:p w14:paraId="3D2F5444" w14:textId="77777777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  <w:tc>
          <w:tcPr>
            <w:tcW w:w="2835" w:type="dxa"/>
          </w:tcPr>
          <w:p w14:paraId="5BC087A6" w14:textId="77777777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  <w:tc>
          <w:tcPr>
            <w:tcW w:w="1701" w:type="dxa"/>
          </w:tcPr>
          <w:p w14:paraId="0A23979D" w14:textId="77777777" w:rsidR="007E332D" w:rsidRPr="00207A32" w:rsidRDefault="007E332D" w:rsidP="007E332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Cs w:val="22"/>
                <w:lang w:bidi="hi-IN"/>
              </w:rPr>
            </w:pPr>
            <w:r>
              <w:rPr>
                <w:rFonts w:ascii="Shree Devanagari 714" w:eastAsia="Times New Roman" w:hAnsi="Shree Devanagari 714" w:cs="Shree Devanagari 714"/>
              </w:rPr>
              <w:t>पदनाम</w:t>
            </w:r>
          </w:p>
          <w:p w14:paraId="78A80911" w14:textId="77777777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  <w:tc>
          <w:tcPr>
            <w:tcW w:w="2977" w:type="dxa"/>
          </w:tcPr>
          <w:p w14:paraId="6170C9A9" w14:textId="77777777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7E332D" w:rsidRPr="00207A32" w14:paraId="335C104D" w14:textId="77777777" w:rsidTr="00CB461C">
        <w:tc>
          <w:tcPr>
            <w:tcW w:w="1696" w:type="dxa"/>
          </w:tcPr>
          <w:p w14:paraId="4D976EFD" w14:textId="4FD16C04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Cs w:val="22"/>
                <w:lang w:bidi="hi-IN"/>
              </w:rPr>
            </w:pPr>
            <w:r>
              <w:rPr>
                <w:rFonts w:ascii="Shree Devanagari 714" w:eastAsia="Times New Roman" w:hAnsi="Shree Devanagari 714" w:cs="Shree Devanagari 714"/>
              </w:rPr>
              <w:t>फोन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Shree Devanagari 714" w:eastAsia="Times New Roman" w:hAnsi="Shree Devanagari 714" w:cs="Shree Devanagari 714"/>
              </w:rPr>
              <w:t>नंबर</w:t>
            </w:r>
          </w:p>
        </w:tc>
        <w:tc>
          <w:tcPr>
            <w:tcW w:w="2835" w:type="dxa"/>
          </w:tcPr>
          <w:p w14:paraId="4589C1D7" w14:textId="77777777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  <w:tc>
          <w:tcPr>
            <w:tcW w:w="1701" w:type="dxa"/>
          </w:tcPr>
          <w:p w14:paraId="790ED0D0" w14:textId="127C0DF2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  <w:r>
              <w:rPr>
                <w:rFonts w:ascii="Shree Devanagari 714" w:eastAsia="Times New Roman" w:hAnsi="Shree Devanagari 714" w:cs="Shree Devanagari 714"/>
              </w:rPr>
              <w:t>फोन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Shree Devanagari 714" w:eastAsia="Times New Roman" w:hAnsi="Shree Devanagari 714" w:cs="Shree Devanagari 714"/>
              </w:rPr>
              <w:t>नंबर</w:t>
            </w:r>
          </w:p>
        </w:tc>
        <w:tc>
          <w:tcPr>
            <w:tcW w:w="2977" w:type="dxa"/>
          </w:tcPr>
          <w:p w14:paraId="486DB240" w14:textId="77777777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7E332D" w:rsidRPr="00207A32" w14:paraId="052CF19D" w14:textId="77777777" w:rsidTr="00CB461C">
        <w:tc>
          <w:tcPr>
            <w:tcW w:w="1696" w:type="dxa"/>
          </w:tcPr>
          <w:p w14:paraId="4AB33CAD" w14:textId="6CCEAD0B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  <w:r>
              <w:rPr>
                <w:rFonts w:ascii="Shree Devanagari 714" w:eastAsia="Times New Roman" w:hAnsi="Shree Devanagari 714" w:cs="Shree Devanagari 714"/>
              </w:rPr>
              <w:t>ईमेल</w:t>
            </w:r>
          </w:p>
        </w:tc>
        <w:tc>
          <w:tcPr>
            <w:tcW w:w="2835" w:type="dxa"/>
          </w:tcPr>
          <w:p w14:paraId="592B9DED" w14:textId="77777777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  <w:tc>
          <w:tcPr>
            <w:tcW w:w="1701" w:type="dxa"/>
          </w:tcPr>
          <w:p w14:paraId="02E8B4AA" w14:textId="3C2FC153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  <w:r>
              <w:rPr>
                <w:rFonts w:ascii="Shree Devanagari 714" w:eastAsia="Times New Roman" w:hAnsi="Shree Devanagari 714" w:cs="Shree Devanagari 714"/>
              </w:rPr>
              <w:t>ईमेल</w:t>
            </w:r>
          </w:p>
        </w:tc>
        <w:tc>
          <w:tcPr>
            <w:tcW w:w="2977" w:type="dxa"/>
          </w:tcPr>
          <w:p w14:paraId="34679787" w14:textId="77777777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7E332D" w:rsidRPr="00207A32" w14:paraId="0FD39C89" w14:textId="77777777" w:rsidTr="00CB461C">
        <w:tc>
          <w:tcPr>
            <w:tcW w:w="1696" w:type="dxa"/>
          </w:tcPr>
          <w:p w14:paraId="1FF19199" w14:textId="3EDF9E13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  <w:r>
              <w:rPr>
                <w:rFonts w:ascii="Shree Devanagari 714" w:eastAsia="Times New Roman" w:hAnsi="Shree Devanagari 714" w:cs="Shree Devanagari 714"/>
              </w:rPr>
              <w:t>आवेदक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Shree Devanagari 714" w:eastAsia="Times New Roman" w:hAnsi="Shree Devanagari 714" w:cs="Shree Devanagari 714"/>
              </w:rPr>
              <w:t>के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Shree Devanagari 714" w:eastAsia="Times New Roman" w:hAnsi="Shree Devanagari 714" w:cs="Shree Devanagari 714"/>
              </w:rPr>
              <w:t>साथ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Shree Devanagari 714" w:eastAsia="Times New Roman" w:hAnsi="Shree Devanagari 714" w:cs="Shree Devanagari 714"/>
              </w:rPr>
              <w:t>संबंध</w:t>
            </w:r>
          </w:p>
        </w:tc>
        <w:tc>
          <w:tcPr>
            <w:tcW w:w="2835" w:type="dxa"/>
          </w:tcPr>
          <w:p w14:paraId="116B564E" w14:textId="77777777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  <w:tc>
          <w:tcPr>
            <w:tcW w:w="1701" w:type="dxa"/>
          </w:tcPr>
          <w:p w14:paraId="262869A0" w14:textId="0F1860C7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  <w:r>
              <w:rPr>
                <w:rFonts w:ascii="Shree Devanagari 714" w:eastAsia="Times New Roman" w:hAnsi="Shree Devanagari 714" w:cs="Shree Devanagari 714"/>
              </w:rPr>
              <w:t>आवेदक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Shree Devanagari 714" w:eastAsia="Times New Roman" w:hAnsi="Shree Devanagari 714" w:cs="Shree Devanagari 714"/>
              </w:rPr>
              <w:t>के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Shree Devanagari 714" w:eastAsia="Times New Roman" w:hAnsi="Shree Devanagari 714" w:cs="Shree Devanagari 714"/>
              </w:rPr>
              <w:t>साथ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Shree Devanagari 714" w:eastAsia="Times New Roman" w:hAnsi="Shree Devanagari 714" w:cs="Shree Devanagari 714"/>
              </w:rPr>
              <w:t>संबंध</w:t>
            </w:r>
          </w:p>
        </w:tc>
        <w:tc>
          <w:tcPr>
            <w:tcW w:w="2977" w:type="dxa"/>
          </w:tcPr>
          <w:p w14:paraId="7768F032" w14:textId="77777777" w:rsidR="007E332D" w:rsidRPr="00207A32" w:rsidRDefault="007E332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</w:tbl>
    <w:p w14:paraId="73724892" w14:textId="77777777" w:rsidR="00BC0ECC" w:rsidRPr="00993F40" w:rsidRDefault="00BC0ECC" w:rsidP="00BC0E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2"/>
          <w:lang w:bidi="hi-IN"/>
        </w:rPr>
      </w:pPr>
    </w:p>
    <w:p w14:paraId="0256ED13" w14:textId="69C06F08" w:rsidR="00CB461C" w:rsidRPr="00C742CD" w:rsidRDefault="007E332D" w:rsidP="00CB461C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7030A0"/>
          <w:sz w:val="24"/>
          <w:szCs w:val="24"/>
          <w:lang w:bidi="hi-IN"/>
        </w:rPr>
      </w:pPr>
      <w:r w:rsidRPr="007E332D">
        <w:rPr>
          <w:rFonts w:ascii="Shree Devanagari 714" w:hAnsi="Shree Devanagari 714" w:cs="Shree Devanagari 714"/>
          <w:b/>
          <w:bCs/>
          <w:i/>
          <w:iCs/>
          <w:color w:val="7030A0"/>
          <w:sz w:val="24"/>
          <w:szCs w:val="24"/>
          <w:lang w:bidi="hi-IN"/>
        </w:rPr>
        <w:t>अनुभाग</w:t>
      </w:r>
      <w:r w:rsidRPr="007E332D">
        <w:rPr>
          <w:rFonts w:cstheme="minorHAnsi"/>
          <w:b/>
          <w:bCs/>
          <w:i/>
          <w:iCs/>
          <w:color w:val="7030A0"/>
          <w:sz w:val="24"/>
          <w:szCs w:val="24"/>
          <w:lang w:bidi="hi-IN"/>
        </w:rPr>
        <w:t xml:space="preserve"> III - </w:t>
      </w:r>
      <w:r w:rsidRPr="007E332D">
        <w:rPr>
          <w:rFonts w:ascii="Shree Devanagari 714" w:hAnsi="Shree Devanagari 714" w:cs="Shree Devanagari 714"/>
          <w:b/>
          <w:bCs/>
          <w:i/>
          <w:iCs/>
          <w:color w:val="7030A0"/>
          <w:sz w:val="24"/>
          <w:szCs w:val="24"/>
          <w:lang w:bidi="hi-IN"/>
        </w:rPr>
        <w:t>आवेदक</w:t>
      </w:r>
      <w:r w:rsidRPr="007E332D">
        <w:rPr>
          <w:rFonts w:cstheme="minorHAnsi"/>
          <w:b/>
          <w:bCs/>
          <w:i/>
          <w:iCs/>
          <w:color w:val="7030A0"/>
          <w:sz w:val="24"/>
          <w:szCs w:val="24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b/>
          <w:bCs/>
          <w:i/>
          <w:iCs/>
          <w:color w:val="7030A0"/>
          <w:sz w:val="24"/>
          <w:szCs w:val="24"/>
          <w:lang w:bidi="hi-IN"/>
        </w:rPr>
        <w:t>प्रोफ़ाइल</w:t>
      </w:r>
    </w:p>
    <w:p w14:paraId="648ACD8C" w14:textId="72344506" w:rsidR="00CE742C" w:rsidRPr="00993F40" w:rsidRDefault="007E332D" w:rsidP="007E33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00"/>
          <w:szCs w:val="22"/>
          <w:lang w:bidi="hi-IN"/>
        </w:rPr>
      </w:pP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कृपया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इस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अनुभाग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को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अपनी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सुविधा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की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किसी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भी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भाषा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में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भरें</w:t>
      </w:r>
      <w:r w:rsidRPr="007E332D">
        <w:rPr>
          <w:rFonts w:ascii="Oriya Sangam MN" w:hAnsi="Oriya Sangam MN" w:cs="Oriya Sangam MN"/>
          <w:i/>
          <w:iCs/>
          <w:color w:val="FF0000"/>
          <w:szCs w:val="22"/>
          <w:lang w:bidi="hi-IN"/>
        </w:rPr>
        <w:t>।</w:t>
      </w:r>
      <w:r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यदि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आप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इस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फॉर्म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को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स्थानीय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भाषा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में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भर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रहे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हैं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,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तो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कृपया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>
        <w:rPr>
          <w:rFonts w:ascii="Shree Devanagari 714" w:hAnsi="Shree Devanagari 714" w:cs="Shree Devanagari 714"/>
          <w:i/>
          <w:iCs/>
          <w:color w:val="FF0000"/>
          <w:szCs w:val="22"/>
          <w:lang w:val="hi-IN" w:bidi="hi-IN"/>
        </w:rPr>
        <w:t>उल्लेखित</w:t>
      </w:r>
      <w:r>
        <w:rPr>
          <w:rFonts w:ascii="Geneva" w:hAnsi="Geneva" w:cs="Shree Devanagari 714"/>
          <w:i/>
          <w:iCs/>
          <w:color w:val="FF0000"/>
          <w:szCs w:val="22"/>
          <w:lang w:val="hi-IN"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करें</w:t>
      </w:r>
      <w:r w:rsidR="00CE742C" w:rsidRPr="00F107B0">
        <w:rPr>
          <w:rFonts w:cstheme="minorHAnsi"/>
          <w:i/>
          <w:iCs/>
          <w:color w:val="FF0000"/>
          <w:szCs w:val="22"/>
          <w:lang w:bidi="hi-IN"/>
        </w:rPr>
        <w:t>……………………………………</w:t>
      </w:r>
    </w:p>
    <w:p w14:paraId="11D6ED8A" w14:textId="77777777" w:rsidR="00CB461C" w:rsidRPr="00993F40" w:rsidRDefault="00CB461C" w:rsidP="00CB46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Cs w:val="22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233E0E" w:rsidRPr="00993F40" w14:paraId="67BC9A75" w14:textId="77777777" w:rsidTr="00CB461C">
        <w:tc>
          <w:tcPr>
            <w:tcW w:w="3256" w:type="dxa"/>
          </w:tcPr>
          <w:p w14:paraId="7D638E76" w14:textId="1DD898E0" w:rsidR="00CE742C" w:rsidRPr="007E332D" w:rsidRDefault="007E332D" w:rsidP="007E33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 w:hanging="284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कृपया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अपने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बारे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थोड़ा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साझा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करें</w:t>
            </w:r>
            <w:r w:rsidRPr="007E332D">
              <w:rPr>
                <w:rFonts w:ascii="Oriya Sangam MN" w:hAnsi="Oriya Sangam MN" w:cs="Oriya Sangam MN"/>
                <w:iCs/>
                <w:color w:val="000000" w:themeColor="text1"/>
                <w:szCs w:val="22"/>
                <w:lang w:bidi="hi-IN"/>
              </w:rPr>
              <w:t>।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वकील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बनने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आपका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सफर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कैसा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रहा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? (500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शब्द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)</w:t>
            </w:r>
          </w:p>
        </w:tc>
        <w:tc>
          <w:tcPr>
            <w:tcW w:w="5670" w:type="dxa"/>
          </w:tcPr>
          <w:p w14:paraId="6F5D4212" w14:textId="77777777" w:rsidR="00CB461C" w:rsidRPr="00993F40" w:rsidRDefault="00CB461C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233E0E" w:rsidRPr="00993F40" w14:paraId="55F503BA" w14:textId="77777777" w:rsidTr="00CB461C">
        <w:tc>
          <w:tcPr>
            <w:tcW w:w="3256" w:type="dxa"/>
          </w:tcPr>
          <w:p w14:paraId="497E6653" w14:textId="17651E45" w:rsidR="00CE742C" w:rsidRPr="007E332D" w:rsidRDefault="007E332D" w:rsidP="007E33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 w:hanging="284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कितने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वर्षों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वकालत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रहे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?</w:t>
            </w:r>
          </w:p>
        </w:tc>
        <w:tc>
          <w:tcPr>
            <w:tcW w:w="5670" w:type="dxa"/>
          </w:tcPr>
          <w:p w14:paraId="1128669B" w14:textId="77777777" w:rsidR="00CB461C" w:rsidRPr="00993F40" w:rsidRDefault="00CB461C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D13D6D" w:rsidRPr="00993F40" w14:paraId="6B089AC9" w14:textId="77777777" w:rsidTr="00CB461C">
        <w:tc>
          <w:tcPr>
            <w:tcW w:w="3256" w:type="dxa"/>
          </w:tcPr>
          <w:p w14:paraId="12FA4183" w14:textId="0F0E6396" w:rsidR="00CE742C" w:rsidRPr="007E332D" w:rsidRDefault="007E332D" w:rsidP="007E33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 w:hanging="284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वकालत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किन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क्षेत्रों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जुड़े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रहे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lastRenderedPageBreak/>
              <w:t>हैं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? (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जैसे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घरेलू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हिंसा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/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पारिवारिक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कानून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,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आपराधिक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कानून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आदि</w:t>
            </w:r>
            <w:r w:rsidRPr="007E332D">
              <w:rPr>
                <w:rFonts w:ascii="Oriya Sangam MN" w:hAnsi="Oriya Sangam MN" w:cs="Oriya Sangam MN"/>
                <w:iCs/>
                <w:color w:val="000000" w:themeColor="text1"/>
                <w:szCs w:val="22"/>
                <w:lang w:bidi="hi-IN"/>
              </w:rPr>
              <w:t>।</w:t>
            </w:r>
          </w:p>
        </w:tc>
        <w:tc>
          <w:tcPr>
            <w:tcW w:w="5670" w:type="dxa"/>
          </w:tcPr>
          <w:p w14:paraId="25AFF9A3" w14:textId="77777777" w:rsidR="00D13D6D" w:rsidRPr="00993F40" w:rsidRDefault="00D13D6D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233E0E" w:rsidRPr="00993F40" w14:paraId="38EF6405" w14:textId="77777777" w:rsidTr="00CB461C">
        <w:tc>
          <w:tcPr>
            <w:tcW w:w="3256" w:type="dxa"/>
          </w:tcPr>
          <w:p w14:paraId="339CD1FC" w14:textId="29EBF94F" w:rsidR="00CE742C" w:rsidRPr="007E332D" w:rsidRDefault="007E332D" w:rsidP="007E33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 w:hanging="284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lastRenderedPageBreak/>
              <w:t>क्या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स्वतंत्र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वकालत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करते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या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किसी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की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सहायता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करते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? (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यदि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किसी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की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सहायता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करते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तो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कृपया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सीन्यर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और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उनके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साथ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अपने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संबंधों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विवरण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दें</w:t>
            </w:r>
            <w:r w:rsidRPr="007E332D">
              <w:rPr>
                <w:rFonts w:ascii="Oriya Sangam MN" w:hAnsi="Oriya Sangam MN" w:cs="Oriya Sangam MN"/>
                <w:iCs/>
                <w:color w:val="000000" w:themeColor="text1"/>
                <w:szCs w:val="22"/>
                <w:lang w:bidi="hi-IN"/>
              </w:rPr>
              <w:t>।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(150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शब्द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)</w:t>
            </w:r>
          </w:p>
        </w:tc>
        <w:tc>
          <w:tcPr>
            <w:tcW w:w="5670" w:type="dxa"/>
          </w:tcPr>
          <w:p w14:paraId="22307B1A" w14:textId="77777777" w:rsidR="00CB461C" w:rsidRPr="00993F40" w:rsidRDefault="00CB461C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635F35" w:rsidRPr="00993F40" w14:paraId="400F6833" w14:textId="77777777" w:rsidTr="00CB461C">
        <w:tc>
          <w:tcPr>
            <w:tcW w:w="3256" w:type="dxa"/>
          </w:tcPr>
          <w:p w14:paraId="1053AB35" w14:textId="19F57092" w:rsidR="00635F35" w:rsidRPr="007E332D" w:rsidRDefault="007E332D" w:rsidP="007E33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 w:hanging="284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क्या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आपको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पिछले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2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वर्षों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कोई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आदेश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प्राप्त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हुआ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या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कोई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वकालतनामा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दाखिल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किया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?</w:t>
            </w:r>
          </w:p>
          <w:p w14:paraId="579A24B1" w14:textId="06455473" w:rsidR="00635F35" w:rsidRPr="007E332D" w:rsidRDefault="007E332D" w:rsidP="00635F35">
            <w:pPr>
              <w:pStyle w:val="ListParagraph"/>
              <w:autoSpaceDE w:val="0"/>
              <w:autoSpaceDN w:val="0"/>
              <w:adjustRightInd w:val="0"/>
              <w:ind w:left="313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हाँ/नहीं</w:t>
            </w:r>
          </w:p>
        </w:tc>
        <w:tc>
          <w:tcPr>
            <w:tcW w:w="5670" w:type="dxa"/>
          </w:tcPr>
          <w:p w14:paraId="4F7E6C59" w14:textId="77777777" w:rsidR="00635F35" w:rsidRPr="00993F40" w:rsidRDefault="00635F35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233E0E" w:rsidRPr="00993F40" w14:paraId="0F577F40" w14:textId="77777777" w:rsidTr="00CB461C">
        <w:tc>
          <w:tcPr>
            <w:tcW w:w="3256" w:type="dxa"/>
          </w:tcPr>
          <w:p w14:paraId="52DCE9E8" w14:textId="7677F657" w:rsidR="00CE742C" w:rsidRPr="007E332D" w:rsidRDefault="007E332D" w:rsidP="007E33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 w:hanging="284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क्या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ख़ुद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नारीवादी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मानते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?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अपने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काम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नारीवादी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और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अधिकार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-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आधारित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दृष्टिकोण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कैसे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लागू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करते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?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कृपया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संक्षेप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बताएं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(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अधिकतम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500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शब्द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)</w:t>
            </w:r>
          </w:p>
        </w:tc>
        <w:tc>
          <w:tcPr>
            <w:tcW w:w="5670" w:type="dxa"/>
          </w:tcPr>
          <w:p w14:paraId="00065E2C" w14:textId="77777777" w:rsidR="00CB461C" w:rsidRPr="00993F40" w:rsidRDefault="00CB461C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233E0E" w:rsidRPr="00993F40" w14:paraId="60AE28A0" w14:textId="77777777" w:rsidTr="00CB461C">
        <w:tc>
          <w:tcPr>
            <w:tcW w:w="3256" w:type="dxa"/>
          </w:tcPr>
          <w:p w14:paraId="2AB975BF" w14:textId="25F7780B" w:rsidR="00CE742C" w:rsidRPr="007E332D" w:rsidRDefault="007E332D" w:rsidP="007E33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 w:hanging="284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अपने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काम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की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दो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सफलताओं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साझा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जिनके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बारे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आपको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सबसे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अधिक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गर्व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महसूस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होता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(500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शब्द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)</w:t>
            </w:r>
          </w:p>
        </w:tc>
        <w:tc>
          <w:tcPr>
            <w:tcW w:w="5670" w:type="dxa"/>
          </w:tcPr>
          <w:p w14:paraId="27E6EA10" w14:textId="77777777" w:rsidR="00CB461C" w:rsidRPr="00993F40" w:rsidRDefault="00CB461C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233E0E" w:rsidRPr="00993F40" w14:paraId="7FF35822" w14:textId="77777777" w:rsidTr="00CB461C">
        <w:tc>
          <w:tcPr>
            <w:tcW w:w="3256" w:type="dxa"/>
          </w:tcPr>
          <w:p w14:paraId="1459608A" w14:textId="33F52434" w:rsidR="00CE742C" w:rsidRPr="007E332D" w:rsidRDefault="007E332D" w:rsidP="00954DE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 w:hanging="284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अपने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पेशे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आपके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सामने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आई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दो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चुनौतियों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साझा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और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उनको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कैसे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पार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val="hi-IN" w:bidi="hi-IN"/>
              </w:rPr>
              <w:t>किया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(500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शब्द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)</w:t>
            </w:r>
          </w:p>
        </w:tc>
        <w:tc>
          <w:tcPr>
            <w:tcW w:w="5670" w:type="dxa"/>
          </w:tcPr>
          <w:p w14:paraId="43D93C83" w14:textId="77777777" w:rsidR="00CB461C" w:rsidRPr="00993F40" w:rsidRDefault="00CB461C" w:rsidP="00CB461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</w:tbl>
    <w:p w14:paraId="67FC15EF" w14:textId="77777777" w:rsidR="00BC0ECC" w:rsidRPr="00993F40" w:rsidRDefault="00BC0ECC" w:rsidP="00BC0E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2"/>
          <w:lang w:bidi="hi-IN"/>
        </w:rPr>
      </w:pPr>
    </w:p>
    <w:p w14:paraId="4CE24DD6" w14:textId="0F0DEB9D" w:rsidR="00CB461C" w:rsidRPr="00AF6A7A" w:rsidRDefault="007E332D" w:rsidP="00CB461C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7030A0"/>
          <w:sz w:val="24"/>
          <w:szCs w:val="24"/>
          <w:lang w:bidi="hi-IN"/>
        </w:rPr>
      </w:pPr>
      <w:r w:rsidRPr="007E332D">
        <w:rPr>
          <w:rFonts w:ascii="Shree Devanagari 714" w:hAnsi="Shree Devanagari 714" w:cs="Shree Devanagari 714"/>
          <w:b/>
          <w:bCs/>
          <w:i/>
          <w:iCs/>
          <w:color w:val="7030A0"/>
          <w:sz w:val="24"/>
          <w:szCs w:val="24"/>
          <w:lang w:bidi="hi-IN"/>
        </w:rPr>
        <w:t>अनुभाग</w:t>
      </w:r>
      <w:r w:rsidRPr="007E332D">
        <w:rPr>
          <w:rFonts w:cstheme="minorHAnsi"/>
          <w:b/>
          <w:bCs/>
          <w:i/>
          <w:iCs/>
          <w:color w:val="7030A0"/>
          <w:sz w:val="24"/>
          <w:szCs w:val="24"/>
          <w:lang w:bidi="hi-IN"/>
        </w:rPr>
        <w:t xml:space="preserve"> IV - </w:t>
      </w:r>
      <w:r w:rsidRPr="007E332D">
        <w:rPr>
          <w:rFonts w:ascii="Shree Devanagari 714" w:hAnsi="Shree Devanagari 714" w:cs="Shree Devanagari 714"/>
          <w:b/>
          <w:bCs/>
          <w:i/>
          <w:iCs/>
          <w:color w:val="7030A0"/>
          <w:sz w:val="24"/>
          <w:szCs w:val="24"/>
          <w:lang w:bidi="hi-IN"/>
        </w:rPr>
        <w:t>फ़ेलोशिप</w:t>
      </w:r>
      <w:r w:rsidRPr="007E332D">
        <w:rPr>
          <w:rFonts w:cstheme="minorHAnsi"/>
          <w:b/>
          <w:bCs/>
          <w:i/>
          <w:iCs/>
          <w:color w:val="7030A0"/>
          <w:sz w:val="24"/>
          <w:szCs w:val="24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b/>
          <w:bCs/>
          <w:i/>
          <w:iCs/>
          <w:color w:val="7030A0"/>
          <w:sz w:val="24"/>
          <w:szCs w:val="24"/>
          <w:lang w:bidi="hi-IN"/>
        </w:rPr>
        <w:t>उपयोगिता</w:t>
      </w:r>
      <w:r w:rsidRPr="007E332D">
        <w:rPr>
          <w:rFonts w:cstheme="minorHAnsi"/>
          <w:b/>
          <w:bCs/>
          <w:i/>
          <w:iCs/>
          <w:color w:val="7030A0"/>
          <w:sz w:val="24"/>
          <w:szCs w:val="24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b/>
          <w:bCs/>
          <w:i/>
          <w:iCs/>
          <w:color w:val="7030A0"/>
          <w:sz w:val="24"/>
          <w:szCs w:val="24"/>
          <w:lang w:bidi="hi-IN"/>
        </w:rPr>
        <w:t>योजना</w:t>
      </w:r>
    </w:p>
    <w:p w14:paraId="20D0E6AE" w14:textId="09AF537E" w:rsidR="00CB461C" w:rsidRPr="00207A32" w:rsidRDefault="007E332D" w:rsidP="00CB46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00"/>
          <w:szCs w:val="22"/>
          <w:lang w:bidi="hi-IN"/>
        </w:rPr>
      </w:pP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कृपया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इस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अनुभाग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को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अपनी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सुविधा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की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किसी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भी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भाषा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में</w:t>
      </w:r>
      <w:r w:rsidRPr="007E332D">
        <w:rPr>
          <w:rFonts w:cstheme="minorHAnsi"/>
          <w:i/>
          <w:iCs/>
          <w:color w:val="FF0000"/>
          <w:szCs w:val="22"/>
          <w:lang w:bidi="hi-IN"/>
        </w:rPr>
        <w:t xml:space="preserve"> </w:t>
      </w:r>
      <w:r w:rsidRPr="007E332D">
        <w:rPr>
          <w:rFonts w:ascii="Shree Devanagari 714" w:hAnsi="Shree Devanagari 714" w:cs="Shree Devanagari 714"/>
          <w:i/>
          <w:iCs/>
          <w:color w:val="FF0000"/>
          <w:szCs w:val="22"/>
          <w:lang w:bidi="hi-IN"/>
        </w:rPr>
        <w:t>भरें</w:t>
      </w:r>
      <w:r w:rsidRPr="007E332D">
        <w:rPr>
          <w:rFonts w:ascii="Oriya Sangam MN" w:hAnsi="Oriya Sangam MN" w:cs="Oriya Sangam MN"/>
          <w:i/>
          <w:iCs/>
          <w:color w:val="FF0000"/>
          <w:szCs w:val="22"/>
          <w:lang w:bidi="hi-IN"/>
        </w:rPr>
        <w:t>।</w:t>
      </w:r>
    </w:p>
    <w:p w14:paraId="092E762F" w14:textId="77777777" w:rsidR="003F25D8" w:rsidRPr="00993F40" w:rsidRDefault="003F25D8" w:rsidP="001950D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Cs w:val="22"/>
          <w:lang w:bidi="hi-I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233E0E" w:rsidRPr="00993F40" w14:paraId="44125067" w14:textId="77777777" w:rsidTr="0098375B">
        <w:tc>
          <w:tcPr>
            <w:tcW w:w="3256" w:type="dxa"/>
          </w:tcPr>
          <w:p w14:paraId="6BFDE02F" w14:textId="79BB5EA9" w:rsidR="00CB461C" w:rsidRPr="007E332D" w:rsidRDefault="007E332D" w:rsidP="00207A32">
            <w:pPr>
              <w:pStyle w:val="ListParagraph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महिलाओं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और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ट्रांस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*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अधिकारों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लिए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एक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नारीवादी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वकील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रूप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खुद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और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मजबूत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लिए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,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और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एक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बेहतर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वकील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बनने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लिए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ख़ुद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कौनसे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प्रमुख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कौशल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,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जानकारी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,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योग्यता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आदि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बढ़ना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 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चाहते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हैं</w:t>
            </w:r>
            <w:r w:rsidRPr="007E332D">
              <w:rPr>
                <w:rFonts w:ascii="Oriya Sangam MN" w:hAnsi="Oriya Sangam MN" w:cs="Oriya Sangam MN"/>
                <w:iCs/>
                <w:color w:val="000000" w:themeColor="text1"/>
                <w:szCs w:val="22"/>
                <w:lang w:bidi="hi-IN"/>
              </w:rPr>
              <w:t>।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(500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शब्द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)</w:t>
            </w:r>
          </w:p>
        </w:tc>
        <w:tc>
          <w:tcPr>
            <w:tcW w:w="6095" w:type="dxa"/>
          </w:tcPr>
          <w:p w14:paraId="058E6DAE" w14:textId="77777777" w:rsidR="00CB461C" w:rsidRPr="00993F40" w:rsidRDefault="00CB461C" w:rsidP="001950D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233E0E" w:rsidRPr="00993F40" w14:paraId="1DA89E1D" w14:textId="77777777" w:rsidTr="0098375B">
        <w:tc>
          <w:tcPr>
            <w:tcW w:w="3256" w:type="dxa"/>
          </w:tcPr>
          <w:p w14:paraId="4D1A3C5E" w14:textId="2AC15BFB" w:rsidR="00993F40" w:rsidRPr="007E332D" w:rsidRDefault="007E332D" w:rsidP="00207A32">
            <w:pPr>
              <w:pStyle w:val="ListParagraph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यह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फ़ेलोशिप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आपको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उन्हें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हासिल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कैसे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मदद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सकती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? (600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शब्द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)</w:t>
            </w:r>
          </w:p>
        </w:tc>
        <w:tc>
          <w:tcPr>
            <w:tcW w:w="6095" w:type="dxa"/>
          </w:tcPr>
          <w:p w14:paraId="1515DFB3" w14:textId="77777777" w:rsidR="00CB461C" w:rsidRPr="00993F40" w:rsidRDefault="00B211F2" w:rsidP="001950D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  <w:r w:rsidRPr="00993F40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>.</w:t>
            </w:r>
          </w:p>
          <w:p w14:paraId="700B1BBB" w14:textId="77777777" w:rsidR="00B211F2" w:rsidRPr="00993F40" w:rsidRDefault="00B211F2" w:rsidP="001950D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  <w:p w14:paraId="028AB0AD" w14:textId="77777777" w:rsidR="00B211F2" w:rsidRPr="00993F40" w:rsidRDefault="00B211F2" w:rsidP="001950D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233E0E" w:rsidRPr="00993F40" w14:paraId="26EF4FCA" w14:textId="77777777" w:rsidTr="0098375B">
        <w:tc>
          <w:tcPr>
            <w:tcW w:w="3256" w:type="dxa"/>
          </w:tcPr>
          <w:p w14:paraId="214457EE" w14:textId="292349D1" w:rsidR="00993F40" w:rsidRPr="007E332D" w:rsidRDefault="007E332D" w:rsidP="00993F40">
            <w:pPr>
              <w:pStyle w:val="ListParagraph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इस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फ़ेलोशिप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प्रमुख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परिणामों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एक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महिलाओं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और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ट्रांस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*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वादियों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निःशुल्क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कानूनी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सहायता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प्रदान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करना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</w:t>
            </w:r>
            <w:r w:rsidRPr="007E332D">
              <w:rPr>
                <w:rFonts w:ascii="Oriya Sangam MN" w:hAnsi="Oriya Sangam MN" w:cs="Oriya Sangam MN"/>
                <w:iCs/>
                <w:color w:val="000000" w:themeColor="text1"/>
                <w:szCs w:val="22"/>
                <w:lang w:bidi="hi-IN"/>
              </w:rPr>
              <w:t>।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कृपया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साझा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कि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आपको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अनुसार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इस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वर्ष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कितनी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lastRenderedPageBreak/>
              <w:t>महिलाओं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और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ट्रांस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व्यक्तियों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समर्थन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सक्षम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होंगे</w:t>
            </w:r>
            <w:r w:rsidRPr="007E332D">
              <w:rPr>
                <w:rFonts w:ascii="Oriya Sangam MN" w:hAnsi="Oriya Sangam MN" w:cs="Oriya Sangam MN"/>
                <w:iCs/>
                <w:color w:val="000000" w:themeColor="text1"/>
                <w:szCs w:val="22"/>
                <w:lang w:bidi="hi-IN"/>
              </w:rPr>
              <w:t>।</w:t>
            </w:r>
          </w:p>
        </w:tc>
        <w:tc>
          <w:tcPr>
            <w:tcW w:w="6095" w:type="dxa"/>
          </w:tcPr>
          <w:p w14:paraId="55EE02D4" w14:textId="77777777" w:rsidR="00CB461C" w:rsidRPr="00993F40" w:rsidRDefault="00CB461C" w:rsidP="001950D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233E0E" w:rsidRPr="00993F40" w14:paraId="25562AD8" w14:textId="77777777" w:rsidTr="0098375B">
        <w:tc>
          <w:tcPr>
            <w:tcW w:w="3256" w:type="dxa"/>
          </w:tcPr>
          <w:p w14:paraId="0F77F30E" w14:textId="457712CC" w:rsidR="00993F40" w:rsidRPr="007E332D" w:rsidRDefault="007E332D" w:rsidP="00207A32">
            <w:pPr>
              <w:pStyle w:val="ListParagraph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lastRenderedPageBreak/>
              <w:t>आप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फ़ेलोशिप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माध्यम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किन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प्रमुख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लोगों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समूहों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सीधे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प्रभावित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करना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चाहते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और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कैसे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? (350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शब्द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)</w:t>
            </w:r>
          </w:p>
        </w:tc>
        <w:tc>
          <w:tcPr>
            <w:tcW w:w="6095" w:type="dxa"/>
          </w:tcPr>
          <w:p w14:paraId="07B42759" w14:textId="77777777" w:rsidR="00CB461C" w:rsidRPr="00993F40" w:rsidRDefault="00CB461C" w:rsidP="001950D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233E0E" w:rsidRPr="00993F40" w14:paraId="6E1550AC" w14:textId="77777777" w:rsidTr="0098375B">
        <w:tc>
          <w:tcPr>
            <w:tcW w:w="3256" w:type="dxa"/>
          </w:tcPr>
          <w:p w14:paraId="22582A77" w14:textId="17CD0AFF" w:rsidR="00B211F2" w:rsidRPr="007E332D" w:rsidRDefault="007E332D" w:rsidP="007E332D">
            <w:pPr>
              <w:pStyle w:val="ListParagraph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10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महीने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की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फ़ेलोशिप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अवधि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अंत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अपने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कार्य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क्षेत्र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में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कौन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3-4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प्रमुख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परिवर्तन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देखना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चाहते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? (800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शब्द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)</w:t>
            </w:r>
          </w:p>
          <w:p w14:paraId="25FD4BB5" w14:textId="77777777" w:rsidR="007E332D" w:rsidRPr="007E332D" w:rsidRDefault="007E332D" w:rsidP="007E332D">
            <w:pPr>
              <w:pStyle w:val="ListParagraph"/>
              <w:tabs>
                <w:tab w:val="left" w:pos="313"/>
              </w:tabs>
              <w:autoSpaceDE w:val="0"/>
              <w:autoSpaceDN w:val="0"/>
              <w:adjustRightInd w:val="0"/>
              <w:ind w:left="171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आपके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द्वारा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उल्लिखित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प्रत्येक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परिवर्तन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में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यह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शामिल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होना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चाहिए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>:</w:t>
            </w:r>
          </w:p>
          <w:p w14:paraId="014E153B" w14:textId="77777777" w:rsidR="007E332D" w:rsidRPr="007E332D" w:rsidRDefault="007E332D" w:rsidP="007E332D">
            <w:pPr>
              <w:pStyle w:val="ListParagraph"/>
              <w:numPr>
                <w:ilvl w:val="0"/>
                <w:numId w:val="19"/>
              </w:numPr>
              <w:tabs>
                <w:tab w:val="left" w:pos="313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इसका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प्रभाव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किस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पर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पड़ेगा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>?</w:t>
            </w:r>
          </w:p>
          <w:p w14:paraId="75B66C12" w14:textId="47725F3B" w:rsidR="00993F40" w:rsidRPr="007E332D" w:rsidRDefault="007E332D" w:rsidP="007E332D">
            <w:pPr>
              <w:pStyle w:val="ListParagraph"/>
              <w:numPr>
                <w:ilvl w:val="0"/>
                <w:numId w:val="19"/>
              </w:numPr>
              <w:tabs>
                <w:tab w:val="left" w:pos="313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आप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कैसे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जानेंगे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कि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परिवर्तन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प्राप्त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हो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गया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है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(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अर्थात्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संकेतक</w:t>
            </w:r>
            <w:r w:rsidRPr="007E332D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>)</w:t>
            </w:r>
            <w:r w:rsidRPr="007E332D">
              <w:rPr>
                <w:rFonts w:ascii="Oriya Sangam MN" w:hAnsi="Oriya Sangam MN" w:cs="Oriya Sangam MN"/>
                <w:i/>
                <w:iCs/>
                <w:color w:val="000000" w:themeColor="text1"/>
                <w:szCs w:val="22"/>
                <w:lang w:bidi="hi-IN"/>
              </w:rPr>
              <w:t>।</w:t>
            </w:r>
          </w:p>
        </w:tc>
        <w:tc>
          <w:tcPr>
            <w:tcW w:w="6095" w:type="dxa"/>
          </w:tcPr>
          <w:p w14:paraId="725CD2F1" w14:textId="77777777" w:rsidR="00CB461C" w:rsidRPr="00993F40" w:rsidRDefault="00CB461C" w:rsidP="001950D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233E0E" w:rsidRPr="00993F40" w14:paraId="3C32D5AE" w14:textId="77777777" w:rsidTr="0098375B">
        <w:tc>
          <w:tcPr>
            <w:tcW w:w="3256" w:type="dxa"/>
          </w:tcPr>
          <w:p w14:paraId="42C4D0B1" w14:textId="2EB6A49D" w:rsidR="00993F40" w:rsidRPr="007E332D" w:rsidRDefault="007E332D" w:rsidP="00207A32">
            <w:pPr>
              <w:pStyle w:val="ListParagraph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क्या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अपनी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योजना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आगे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बढ़ाने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लिए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अन्य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व्यक्तियों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,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संगठनों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साथ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सहयोग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की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संभावनाएँ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देखते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हैं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?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यदि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हाँ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,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तो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किस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प्रकार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? (500 </w:t>
            </w:r>
            <w:r w:rsidRPr="007E332D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शब्द</w:t>
            </w:r>
            <w:r w:rsidRPr="007E332D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)</w:t>
            </w:r>
          </w:p>
        </w:tc>
        <w:tc>
          <w:tcPr>
            <w:tcW w:w="6095" w:type="dxa"/>
          </w:tcPr>
          <w:p w14:paraId="1386FA09" w14:textId="77777777" w:rsidR="00CB461C" w:rsidRPr="00993F40" w:rsidRDefault="00CB461C" w:rsidP="001950D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233E0E" w:rsidRPr="00993F40" w14:paraId="2087B006" w14:textId="77777777" w:rsidTr="0098375B">
        <w:trPr>
          <w:trHeight w:val="3127"/>
        </w:trPr>
        <w:tc>
          <w:tcPr>
            <w:tcW w:w="3256" w:type="dxa"/>
          </w:tcPr>
          <w:p w14:paraId="6B8BE847" w14:textId="7FDA269D" w:rsidR="00954DEB" w:rsidRPr="00954DEB" w:rsidRDefault="00954DEB" w:rsidP="00954DEB">
            <w:pPr>
              <w:pStyle w:val="ListParagraph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color w:val="000000" w:themeColor="text1"/>
                <w:szCs w:val="22"/>
                <w:lang w:bidi="hi-IN"/>
              </w:rPr>
            </w:pP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क्या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नियोजित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गतिविधियों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को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आगे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बढ़ाने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में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कुछ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जोखिमों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(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आंतरिक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/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सहयोग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/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नेटवर्क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के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भीतर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,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पर्यावरण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,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सामाजिक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-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राजनीतिक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और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कानूनी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/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राजकोषीय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)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पर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विचार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सकते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हैं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जिन्हें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गतिविधियों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को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लागू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करने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या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अपेक्षित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परिवर्तन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प्राप्त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करने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में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देखते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हैं</w:t>
            </w:r>
            <w:r w:rsidRPr="00954DEB">
              <w:rPr>
                <w:rFonts w:ascii="Oriya Sangam MN" w:hAnsi="Oriya Sangam MN" w:cs="Oriya Sangam MN"/>
                <w:iCs/>
                <w:color w:val="000000" w:themeColor="text1"/>
                <w:szCs w:val="22"/>
                <w:lang w:bidi="hi-IN"/>
              </w:rPr>
              <w:t>।</w:t>
            </w:r>
          </w:p>
          <w:p w14:paraId="3D8BE4CC" w14:textId="7D809413" w:rsidR="00993F40" w:rsidRPr="00954DEB" w:rsidRDefault="00954DEB" w:rsidP="00954DEB">
            <w:pPr>
              <w:pStyle w:val="ListParagraph"/>
              <w:tabs>
                <w:tab w:val="left" w:pos="313"/>
              </w:tabs>
              <w:autoSpaceDE w:val="0"/>
              <w:autoSpaceDN w:val="0"/>
              <w:adjustRightInd w:val="0"/>
              <w:ind w:left="171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  <w:r w:rsidRPr="00954DEB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आपकी</w:t>
            </w:r>
            <w:r w:rsidRPr="00954DEB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जोखिमों</w:t>
            </w:r>
            <w:r w:rsidRPr="00954DEB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को</w:t>
            </w:r>
            <w:r w:rsidRPr="00954DEB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कम</w:t>
            </w:r>
            <w:r w:rsidRPr="00954DEB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या</w:t>
            </w:r>
            <w:r w:rsidRPr="00954DEB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उनका</w:t>
            </w:r>
            <w:r w:rsidRPr="00954DEB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मुकाबला</w:t>
            </w:r>
            <w:r w:rsidRPr="00954DEB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करने</w:t>
            </w:r>
            <w:r w:rsidRPr="00954DEB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के</w:t>
            </w:r>
            <w:r w:rsidRPr="00954DEB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लिए</w:t>
            </w:r>
            <w:r w:rsidRPr="00954DEB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क्या</w:t>
            </w:r>
            <w:r w:rsidRPr="00954DEB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विचार</w:t>
            </w:r>
            <w:r w:rsidRPr="00954DEB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हैं</w:t>
            </w:r>
            <w:r w:rsidRPr="00954DEB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 xml:space="preserve">? (500 </w:t>
            </w:r>
            <w:r w:rsidRPr="00954DEB">
              <w:rPr>
                <w:rFonts w:ascii="Shree Devanagari 714" w:hAnsi="Shree Devanagari 714" w:cs="Shree Devanagari 714"/>
                <w:i/>
                <w:iCs/>
                <w:color w:val="000000" w:themeColor="text1"/>
                <w:szCs w:val="22"/>
                <w:lang w:bidi="hi-IN"/>
              </w:rPr>
              <w:t>शब्द</w:t>
            </w:r>
            <w:r w:rsidRPr="00954DEB"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  <w:t>)</w:t>
            </w:r>
          </w:p>
        </w:tc>
        <w:tc>
          <w:tcPr>
            <w:tcW w:w="6095" w:type="dxa"/>
          </w:tcPr>
          <w:p w14:paraId="3AD5360F" w14:textId="77777777" w:rsidR="00CB461C" w:rsidRPr="00993F40" w:rsidRDefault="00CB461C" w:rsidP="001950D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  <w:tr w:rsidR="00233E0E" w:rsidRPr="00993F40" w14:paraId="452E1D65" w14:textId="77777777" w:rsidTr="0098375B">
        <w:tc>
          <w:tcPr>
            <w:tcW w:w="3256" w:type="dxa"/>
          </w:tcPr>
          <w:p w14:paraId="7C3CF894" w14:textId="323210D7" w:rsidR="00993F40" w:rsidRPr="00207A32" w:rsidRDefault="00954DEB" w:rsidP="00954DEB">
            <w:pPr>
              <w:pStyle w:val="ListParagraph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यदि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आपको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फ़ेलोशिप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के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लिए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चुना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जाता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है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,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तो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फ़ेलोशिप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अवधि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समाप्त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होने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के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बाद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प्राप्त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परिवर्तनों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को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आप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कैसे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आगे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बढ़ाएँगे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? (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अधिकतम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 xml:space="preserve"> 500 </w:t>
            </w:r>
            <w:r w:rsidRPr="00954DEB">
              <w:rPr>
                <w:rFonts w:ascii="Shree Devanagari 714" w:hAnsi="Shree Devanagari 714" w:cs="Shree Devanagari 714"/>
                <w:iCs/>
                <w:color w:val="000000" w:themeColor="text1"/>
                <w:szCs w:val="22"/>
                <w:lang w:bidi="hi-IN"/>
              </w:rPr>
              <w:t>शब्द</w:t>
            </w:r>
            <w:r w:rsidRPr="00954DEB">
              <w:rPr>
                <w:rFonts w:cstheme="minorHAnsi"/>
                <w:iCs/>
                <w:color w:val="000000" w:themeColor="text1"/>
                <w:szCs w:val="22"/>
                <w:lang w:bidi="hi-IN"/>
              </w:rPr>
              <w:t>)</w:t>
            </w:r>
          </w:p>
        </w:tc>
        <w:tc>
          <w:tcPr>
            <w:tcW w:w="6095" w:type="dxa"/>
          </w:tcPr>
          <w:p w14:paraId="4A193C60" w14:textId="77777777" w:rsidR="00CB461C" w:rsidRPr="00993F40" w:rsidRDefault="00CB461C" w:rsidP="001950D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 w:themeColor="text1"/>
                <w:szCs w:val="22"/>
                <w:lang w:bidi="hi-IN"/>
              </w:rPr>
            </w:pPr>
          </w:p>
        </w:tc>
      </w:tr>
    </w:tbl>
    <w:p w14:paraId="70542C0C" w14:textId="51202180" w:rsidR="00B211F2" w:rsidRPr="00207A32" w:rsidRDefault="001950D4" w:rsidP="008B63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1"/>
          <w:szCs w:val="21"/>
          <w:lang w:bidi="hi-IN"/>
        </w:rPr>
      </w:pPr>
      <w:r w:rsidRPr="00993F40">
        <w:rPr>
          <w:rFonts w:cstheme="minorHAnsi"/>
          <w:b/>
          <w:bCs/>
          <w:color w:val="000000" w:themeColor="text1"/>
          <w:sz w:val="21"/>
          <w:szCs w:val="21"/>
          <w:lang w:bidi="hi-IN"/>
        </w:rPr>
        <w:t xml:space="preserve"> </w:t>
      </w:r>
    </w:p>
    <w:p w14:paraId="79173930" w14:textId="77777777" w:rsidR="009A3B47" w:rsidRDefault="009A3B47" w:rsidP="00954DEB">
      <w:pPr>
        <w:autoSpaceDE w:val="0"/>
        <w:autoSpaceDN w:val="0"/>
        <w:adjustRightInd w:val="0"/>
        <w:spacing w:after="0" w:line="240" w:lineRule="auto"/>
        <w:rPr>
          <w:rFonts w:ascii="Shree Devanagari 714" w:hAnsi="Shree Devanagari 714" w:cs="Shree Devanagari 714"/>
          <w:i/>
          <w:iCs/>
          <w:color w:val="000000" w:themeColor="text1"/>
          <w:szCs w:val="22"/>
          <w:lang w:val="en-US" w:bidi="hi-IN"/>
        </w:rPr>
      </w:pPr>
    </w:p>
    <w:p w14:paraId="1118CA8F" w14:textId="01214458" w:rsidR="00954DEB" w:rsidRPr="00954DEB" w:rsidRDefault="00954DEB" w:rsidP="00954DE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Cs w:val="22"/>
          <w:lang w:bidi="hi-IN"/>
        </w:rPr>
      </w:pP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आपकी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प्रतिक्रियाओं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के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लिए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धन्यवाद</w:t>
      </w:r>
      <w:r w:rsidRPr="00954DEB">
        <w:rPr>
          <w:rFonts w:ascii="Oriya Sangam MN" w:hAnsi="Oriya Sangam MN" w:cs="Oriya Sangam MN"/>
          <w:i/>
          <w:iCs/>
          <w:color w:val="000000" w:themeColor="text1"/>
          <w:szCs w:val="22"/>
          <w:lang w:bidi="hi-IN"/>
        </w:rPr>
        <w:t>।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कृपया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सुनिश्चित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करें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कि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आप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इस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फॉर्म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के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साथ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दस्तावेजों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की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चेकलिस्ट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जमा</w:t>
      </w:r>
      <w:r w:rsidRPr="00954DEB">
        <w:rPr>
          <w:rFonts w:cstheme="minorHAnsi"/>
          <w:i/>
          <w:iCs/>
          <w:color w:val="000000" w:themeColor="text1"/>
          <w:szCs w:val="22"/>
          <w:lang w:bidi="hi-IN"/>
        </w:rPr>
        <w:t xml:space="preserve"> </w:t>
      </w:r>
      <w:r w:rsidRPr="00954DEB">
        <w:rPr>
          <w:rFonts w:ascii="Shree Devanagari 714" w:hAnsi="Shree Devanagari 714" w:cs="Shree Devanagari 714"/>
          <w:i/>
          <w:iCs/>
          <w:color w:val="000000" w:themeColor="text1"/>
          <w:szCs w:val="22"/>
          <w:lang w:bidi="hi-IN"/>
        </w:rPr>
        <w:t>करें</w:t>
      </w:r>
      <w:r w:rsidRPr="00954DEB">
        <w:rPr>
          <w:rFonts w:ascii="Oriya Sangam MN" w:hAnsi="Oriya Sangam MN" w:cs="Oriya Sangam MN"/>
          <w:i/>
          <w:iCs/>
          <w:color w:val="000000" w:themeColor="text1"/>
          <w:szCs w:val="22"/>
          <w:lang w:bidi="hi-IN"/>
        </w:rPr>
        <w:t>।</w:t>
      </w:r>
    </w:p>
    <w:p w14:paraId="02541F00" w14:textId="58B21BBE" w:rsidR="007A7479" w:rsidRPr="00993F40" w:rsidRDefault="00993F40" w:rsidP="007A74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Cs w:val="22"/>
          <w:lang w:bidi="hi-IN"/>
        </w:rPr>
      </w:pPr>
      <w:r w:rsidRPr="00993F40">
        <w:rPr>
          <w:rFonts w:cstheme="minorHAnsi"/>
          <w:b/>
          <w:iCs/>
          <w:noProof/>
          <w:color w:val="000000" w:themeColor="text1"/>
          <w:szCs w:val="22"/>
          <w:lang w:val="en-US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83D7C5" wp14:editId="554678BD">
                <wp:simplePos x="0" y="0"/>
                <wp:positionH relativeFrom="margin">
                  <wp:posOffset>217714</wp:posOffset>
                </wp:positionH>
                <wp:positionV relativeFrom="paragraph">
                  <wp:posOffset>276769</wp:posOffset>
                </wp:positionV>
                <wp:extent cx="5429250" cy="4494530"/>
                <wp:effectExtent l="0" t="0" r="1905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494530"/>
                        </a:xfrm>
                        <a:prstGeom prst="rect">
                          <a:avLst/>
                        </a:prstGeom>
                        <a:solidFill>
                          <a:srgbClr val="F8EB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102D1" w14:textId="4F361362" w:rsidR="00954DEB" w:rsidRPr="00207A32" w:rsidRDefault="00954DEB" w:rsidP="00954DEB">
                            <w:pPr>
                              <w:spacing w:line="276" w:lineRule="auto"/>
                              <w:jc w:val="center"/>
                              <w:rPr>
                                <w:b/>
                                <w:iCs/>
                                <w:color w:val="7030A0"/>
                                <w:szCs w:val="22"/>
                              </w:rPr>
                            </w:pP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iCs/>
                                <w:color w:val="7030A0"/>
                                <w:szCs w:val="22"/>
                              </w:rPr>
                              <w:t>कृपया</w:t>
                            </w:r>
                            <w:r w:rsidRPr="00954DEB">
                              <w:rPr>
                                <w:b/>
                                <w:iCs/>
                                <w:color w:val="7030A0"/>
                                <w:szCs w:val="22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iCs/>
                                <w:color w:val="7030A0"/>
                                <w:szCs w:val="22"/>
                              </w:rPr>
                              <w:t>प्रस्तुत</w:t>
                            </w:r>
                            <w:r w:rsidRPr="00954DEB">
                              <w:rPr>
                                <w:b/>
                                <w:iCs/>
                                <w:color w:val="7030A0"/>
                                <w:szCs w:val="22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iCs/>
                                <w:color w:val="7030A0"/>
                                <w:szCs w:val="22"/>
                              </w:rPr>
                              <w:t>किए</w:t>
                            </w:r>
                            <w:r w:rsidRPr="00954DEB">
                              <w:rPr>
                                <w:b/>
                                <w:iCs/>
                                <w:color w:val="7030A0"/>
                                <w:szCs w:val="22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iCs/>
                                <w:color w:val="7030A0"/>
                                <w:szCs w:val="22"/>
                              </w:rPr>
                              <w:t>जाने</w:t>
                            </w:r>
                            <w:r w:rsidRPr="00954DEB">
                              <w:rPr>
                                <w:b/>
                                <w:iCs/>
                                <w:color w:val="7030A0"/>
                                <w:szCs w:val="22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iCs/>
                                <w:color w:val="7030A0"/>
                                <w:szCs w:val="22"/>
                              </w:rPr>
                              <w:t>वाले</w:t>
                            </w:r>
                            <w:r w:rsidRPr="00954DEB">
                              <w:rPr>
                                <w:b/>
                                <w:iCs/>
                                <w:color w:val="7030A0"/>
                                <w:szCs w:val="22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iCs/>
                                <w:color w:val="7030A0"/>
                                <w:szCs w:val="22"/>
                              </w:rPr>
                              <w:t>दस्तावेजों</w:t>
                            </w:r>
                            <w:r w:rsidRPr="00954DEB">
                              <w:rPr>
                                <w:b/>
                                <w:iCs/>
                                <w:color w:val="7030A0"/>
                                <w:szCs w:val="22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iCs/>
                                <w:color w:val="7030A0"/>
                                <w:szCs w:val="22"/>
                              </w:rPr>
                              <w:t>की</w:t>
                            </w:r>
                            <w:r w:rsidRPr="00954DEB">
                              <w:rPr>
                                <w:b/>
                                <w:iCs/>
                                <w:color w:val="7030A0"/>
                                <w:szCs w:val="22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iCs/>
                                <w:color w:val="7030A0"/>
                                <w:szCs w:val="22"/>
                              </w:rPr>
                              <w:t>सूची</w:t>
                            </w:r>
                            <w:r w:rsidRPr="00954DEB">
                              <w:rPr>
                                <w:b/>
                                <w:iCs/>
                                <w:color w:val="7030A0"/>
                                <w:szCs w:val="22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iCs/>
                                <w:color w:val="7030A0"/>
                                <w:szCs w:val="22"/>
                              </w:rPr>
                              <w:t>देखें</w:t>
                            </w:r>
                          </w:p>
                          <w:tbl>
                            <w:tblPr>
                              <w:tblStyle w:val="TableGrid"/>
                              <w:tblW w:w="7649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98"/>
                              <w:gridCol w:w="2551"/>
                            </w:tblGrid>
                            <w:tr w:rsidR="00954DEB" w:rsidRPr="00D2398C" w14:paraId="54C4B6EE" w14:textId="77777777" w:rsidTr="00C14901">
                              <w:tc>
                                <w:tcPr>
                                  <w:tcW w:w="5098" w:type="dxa"/>
                                  <w:shd w:val="clear" w:color="auto" w:fill="FFFFFF" w:themeFill="background1"/>
                                </w:tcPr>
                                <w:p w14:paraId="52A5DA00" w14:textId="3623FA89" w:rsidR="00954DEB" w:rsidRPr="00954DEB" w:rsidRDefault="00954DEB" w:rsidP="00954DEB">
                                  <w:pPr>
                                    <w:pStyle w:val="ListParagraph"/>
                                    <w:jc w:val="center"/>
                                    <w:rPr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</w:pP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>ईमेल</w:t>
                                  </w:r>
                                  <w:r w:rsidRPr="00954DEB">
                                    <w:rPr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>में</w:t>
                                  </w:r>
                                  <w:r w:rsidRPr="00954DEB">
                                    <w:rPr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>संलग्न</w:t>
                                  </w:r>
                                  <w:r w:rsidRPr="00954DEB">
                                    <w:rPr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>करने</w:t>
                                  </w:r>
                                  <w:r w:rsidRPr="00954DEB">
                                    <w:rPr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>के</w:t>
                                  </w:r>
                                  <w:r w:rsidRPr="00954DEB">
                                    <w:rPr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>लिए</w:t>
                                  </w:r>
                                  <w:r w:rsidRPr="00954DEB">
                                    <w:rPr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>दस्तावेजों</w:t>
                                  </w:r>
                                  <w:r w:rsidRPr="00954DEB">
                                    <w:rPr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>की</w:t>
                                  </w:r>
                                  <w:r w:rsidRPr="00954DEB">
                                    <w:rPr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>सूची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FFFF" w:themeFill="background1"/>
                                </w:tcPr>
                                <w:p w14:paraId="3FA9162E" w14:textId="6EBF5BC1" w:rsidR="00954DEB" w:rsidRPr="00954DEB" w:rsidRDefault="00954DEB" w:rsidP="00954DEB">
                                  <w:pPr>
                                    <w:pStyle w:val="ListParagraph"/>
                                    <w:ind w:left="33"/>
                                    <w:jc w:val="center"/>
                                    <w:rPr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</w:pP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>तैयार</w:t>
                                  </w:r>
                                  <w:r w:rsidRPr="00954DEB">
                                    <w:rPr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>होने</w:t>
                                  </w:r>
                                  <w:r w:rsidRPr="00954DEB">
                                    <w:rPr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>पर</w:t>
                                  </w:r>
                                  <w:r w:rsidRPr="00954DEB">
                                    <w:rPr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>टिक</w:t>
                                  </w:r>
                                  <w:r w:rsidRPr="00954DEB">
                                    <w:rPr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sym w:font="Wingdings 2" w:char="F050"/>
                                  </w:r>
                                  <w:r>
                                    <w:rPr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b/>
                                      <w:bCs/>
                                      <w:iCs/>
                                      <w:color w:val="000000" w:themeColor="text1"/>
                                    </w:rPr>
                                    <w:t>करें</w:t>
                                  </w:r>
                                </w:p>
                              </w:tc>
                            </w:tr>
                            <w:tr w:rsidR="00954DEB" w:rsidRPr="00D2398C" w14:paraId="3E2E9326" w14:textId="77777777" w:rsidTr="00C14901">
                              <w:tc>
                                <w:tcPr>
                                  <w:tcW w:w="5098" w:type="dxa"/>
                                  <w:shd w:val="clear" w:color="auto" w:fill="FFFFFF" w:themeFill="background1"/>
                                </w:tcPr>
                                <w:p w14:paraId="19AAA899" w14:textId="58408E2C" w:rsidR="00954DEB" w:rsidRPr="00954DEB" w:rsidRDefault="00954DEB" w:rsidP="00954DE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20" w:line="276" w:lineRule="auto"/>
                                    <w:ind w:left="313"/>
                                    <w:rPr>
                                      <w:iCs/>
                                      <w:color w:val="000000" w:themeColor="text1"/>
                                    </w:rPr>
                                  </w:pP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भरा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हुआ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आवेदन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प्रारूप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FFFF" w:themeFill="background1"/>
                                </w:tcPr>
                                <w:p w14:paraId="4312AAC8" w14:textId="77777777" w:rsidR="00954DEB" w:rsidRPr="008174B9" w:rsidRDefault="00954DEB" w:rsidP="00C1490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i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DD5A0B">
                                    <w:rPr>
                                      <w:b/>
                                      <w:i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sym w:font="Wingdings 2" w:char="F0A3"/>
                                  </w:r>
                                </w:p>
                              </w:tc>
                            </w:tr>
                            <w:tr w:rsidR="00954DEB" w:rsidRPr="00D2398C" w14:paraId="0E68B66F" w14:textId="77777777" w:rsidTr="00C14901">
                              <w:tc>
                                <w:tcPr>
                                  <w:tcW w:w="5098" w:type="dxa"/>
                                  <w:shd w:val="clear" w:color="auto" w:fill="FFFFFF" w:themeFill="background1"/>
                                </w:tcPr>
                                <w:p w14:paraId="1BCFE024" w14:textId="014BD202" w:rsidR="00954DEB" w:rsidRPr="00D2398C" w:rsidRDefault="00954DEB" w:rsidP="00993F4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20" w:line="276" w:lineRule="auto"/>
                                    <w:ind w:left="313"/>
                                    <w:rPr>
                                      <w:iCs/>
                                      <w:color w:val="000000" w:themeColor="text1"/>
                                    </w:rPr>
                                  </w:pP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पैन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कार्ड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की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फोटोकॉपी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FFFF" w:themeFill="background1"/>
                                </w:tcPr>
                                <w:p w14:paraId="10D6758F" w14:textId="77777777" w:rsidR="00954DEB" w:rsidRPr="00DE0E85" w:rsidRDefault="00954DEB" w:rsidP="00C1490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i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DE0E85">
                                    <w:rPr>
                                      <w:b/>
                                      <w:i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sym w:font="Wingdings 2" w:char="F0A3"/>
                                  </w:r>
                                </w:p>
                              </w:tc>
                            </w:tr>
                            <w:tr w:rsidR="00954DEB" w:rsidRPr="00D2398C" w14:paraId="078873B1" w14:textId="77777777" w:rsidTr="00C14901">
                              <w:tc>
                                <w:tcPr>
                                  <w:tcW w:w="5098" w:type="dxa"/>
                                  <w:shd w:val="clear" w:color="auto" w:fill="FFFFFF" w:themeFill="background1"/>
                                </w:tcPr>
                                <w:p w14:paraId="19B5B873" w14:textId="691C2CB7" w:rsidR="00954DEB" w:rsidRPr="00D2398C" w:rsidRDefault="00954DEB" w:rsidP="00993F4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20" w:line="276" w:lineRule="auto"/>
                                    <w:ind w:left="313"/>
                                    <w:rPr>
                                      <w:iCs/>
                                      <w:color w:val="000000" w:themeColor="text1"/>
                                    </w:rPr>
                                  </w:pP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इनरोलमेंट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प्रमाणपत्र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की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फोटोकॉपी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FFFF" w:themeFill="background1"/>
                                </w:tcPr>
                                <w:p w14:paraId="6B71CB12" w14:textId="42DECC9D" w:rsidR="00954DEB" w:rsidRPr="00DE0E85" w:rsidRDefault="00954DEB" w:rsidP="00C1490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i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DE0E85">
                                    <w:rPr>
                                      <w:b/>
                                      <w:i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sym w:font="Wingdings 2" w:char="F0A3"/>
                                  </w:r>
                                </w:p>
                              </w:tc>
                            </w:tr>
                            <w:tr w:rsidR="00954DEB" w:rsidRPr="00D2398C" w14:paraId="498C35DE" w14:textId="77777777" w:rsidTr="00C14901">
                              <w:tc>
                                <w:tcPr>
                                  <w:tcW w:w="5098" w:type="dxa"/>
                                  <w:shd w:val="clear" w:color="auto" w:fill="FFFFFF" w:themeFill="background1"/>
                                </w:tcPr>
                                <w:p w14:paraId="622B7EBD" w14:textId="1E28C97E" w:rsidR="00954DEB" w:rsidRPr="00D2398C" w:rsidRDefault="00954DEB" w:rsidP="00993F4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20" w:line="276" w:lineRule="auto"/>
                                    <w:ind w:left="313"/>
                                    <w:rPr>
                                      <w:iCs/>
                                      <w:color w:val="000000" w:themeColor="text1"/>
                                    </w:rPr>
                                  </w:pP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पते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के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प्रमाण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की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फोटोकॉपी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(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जैसे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पासपोर्ट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वोटर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आईडी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बैंक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पासबुक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राशन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कार्ड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954DEB">
                                    <w:rPr>
                                      <w:rFonts w:ascii="Shree Devanagari 714" w:hAnsi="Shree Devanagari 714" w:cs="Shree Devanagari 714"/>
                                      <w:iCs/>
                                      <w:color w:val="000000" w:themeColor="text1"/>
                                    </w:rPr>
                                    <w:t>आदि</w:t>
                                  </w:r>
                                  <w:r w:rsidRPr="00954DEB">
                                    <w:rPr>
                                      <w:iCs/>
                                      <w:color w:val="000000" w:themeColor="text1"/>
                                    </w:rPr>
                                    <w:t>)</w:t>
                                  </w:r>
                                  <w:r w:rsidRPr="00954DEB">
                                    <w:rPr>
                                      <w:rFonts w:ascii="Oriya Sangam MN" w:hAnsi="Oriya Sangam MN" w:cs="Oriya Sangam MN"/>
                                      <w:iCs/>
                                      <w:color w:val="000000" w:themeColor="text1"/>
                                    </w:rPr>
                                    <w:t>।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FFFF" w:themeFill="background1"/>
                                </w:tcPr>
                                <w:p w14:paraId="39A9FE43" w14:textId="77777777" w:rsidR="00954DEB" w:rsidRPr="00DE0E85" w:rsidRDefault="00954DEB" w:rsidP="00C1490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i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DE0E85">
                                    <w:rPr>
                                      <w:b/>
                                      <w:i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sym w:font="Wingdings 2" w:char="F0A3"/>
                                  </w:r>
                                </w:p>
                              </w:tc>
                            </w:tr>
                          </w:tbl>
                          <w:p w14:paraId="214027F0" w14:textId="77777777" w:rsidR="00954DEB" w:rsidRDefault="00954DEB" w:rsidP="00993F40"/>
                          <w:tbl>
                            <w:tblPr>
                              <w:tblStyle w:val="TableGrid"/>
                              <w:tblW w:w="0" w:type="auto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8253"/>
                            </w:tblGrid>
                            <w:tr w:rsidR="00954DEB" w14:paraId="63C47EA9" w14:textId="77777777" w:rsidTr="00C14901">
                              <w:tc>
                                <w:tcPr>
                                  <w:tcW w:w="8253" w:type="dxa"/>
                                  <w:shd w:val="clear" w:color="auto" w:fill="FFFFFF" w:themeFill="background1"/>
                                </w:tcPr>
                                <w:p w14:paraId="3548DE22" w14:textId="1E9DC3B0" w:rsidR="00954DEB" w:rsidRPr="009A3B47" w:rsidRDefault="009A3B47" w:rsidP="009A3B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</w:rPr>
                                  </w:pP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b/>
                                      <w:bCs/>
                                      <w:color w:val="7030A0"/>
                                      <w:sz w:val="24"/>
                                    </w:rPr>
                                    <w:t>स्व</w:t>
                                  </w:r>
                                  <w:r w:rsidRPr="009A3B47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</w:rPr>
                                    <w:t>-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b/>
                                      <w:bCs/>
                                      <w:color w:val="7030A0"/>
                                      <w:sz w:val="24"/>
                                    </w:rPr>
                                    <w:t>घोषणा</w:t>
                                  </w:r>
                                </w:p>
                                <w:p w14:paraId="5AAD8EFE" w14:textId="47C25456" w:rsidR="00954DEB" w:rsidRDefault="00954DEB" w:rsidP="00C14901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762D8C36" w14:textId="102350F6" w:rsidR="009A3B47" w:rsidRPr="009A3B47" w:rsidRDefault="009A3B47" w:rsidP="009A3B47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मैं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>..............................................................................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यह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घोषित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करते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है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कि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  <w:lang w:val="hi-IN"/>
                                    </w:rPr>
                                    <w:t>मैंने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नोट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पढ़ा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है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और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आवेदन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प्रारूप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को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सही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मायने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में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और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खुद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की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सही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जानकारी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के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साथ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भरा</w:t>
                                  </w:r>
                                  <w:r w:rsidRPr="009A3B47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9A3B47"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है</w:t>
                                  </w:r>
                                  <w:r w:rsidRPr="009A3B47">
                                    <w:rPr>
                                      <w:rFonts w:ascii="Oriya Sangam MN" w:hAnsi="Oriya Sangam MN" w:cs="Oriya Sangam MN"/>
                                      <w:i/>
                                      <w:iCs/>
                                    </w:rPr>
                                    <w:t>।</w:t>
                                  </w:r>
                                </w:p>
                                <w:p w14:paraId="1C5BECC0" w14:textId="77777777" w:rsidR="009A3B47" w:rsidRDefault="009A3B47" w:rsidP="00C14901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4F539ED5" w14:textId="77777777" w:rsidR="00954DEB" w:rsidRDefault="00954DEB" w:rsidP="00C14901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5601352F" w14:textId="77777777" w:rsidR="00954DEB" w:rsidRDefault="00954DEB" w:rsidP="00C14901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076223D2" w14:textId="194B4EB5" w:rsidR="00954DEB" w:rsidRPr="00D2398C" w:rsidRDefault="009A3B47" w:rsidP="00C14901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  <w:lang w:val="hi-IN"/>
                                    </w:rPr>
                                    <w:t>दिनांक</w:t>
                                  </w:r>
                                  <w:r w:rsidR="00954DEB">
                                    <w:rPr>
                                      <w:i/>
                                      <w:iCs/>
                                    </w:rPr>
                                    <w:t>: …………………………….</w:t>
                                  </w:r>
                                  <w:r w:rsidR="00954DEB">
                                    <w:rPr>
                                      <w:i/>
                                      <w:iCs/>
                                    </w:rPr>
                                    <w:tab/>
                                  </w:r>
                                  <w:r w:rsidR="00954DEB">
                                    <w:rPr>
                                      <w:i/>
                                      <w:iCs/>
                                    </w:rPr>
                                    <w:tab/>
                                  </w:r>
                                  <w:r>
                                    <w:rPr>
                                      <w:rFonts w:ascii="Shree Devanagari 714" w:hAnsi="Shree Devanagari 714" w:cs="Shree Devanagari 714"/>
                                      <w:i/>
                                      <w:iCs/>
                                    </w:rPr>
                                    <w:t>हस्ताक्षर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:</w:t>
                                  </w:r>
                                  <w:r w:rsidR="00954DEB">
                                    <w:rPr>
                                      <w:i/>
                                      <w:iCs/>
                                    </w:rPr>
                                    <w:t xml:space="preserve"> ……………………………………………….</w:t>
                                  </w:r>
                                </w:p>
                                <w:p w14:paraId="5B04D74D" w14:textId="77777777" w:rsidR="00954DEB" w:rsidRDefault="00954DEB"/>
                              </w:tc>
                            </w:tr>
                          </w:tbl>
                          <w:p w14:paraId="043C037F" w14:textId="77777777" w:rsidR="00954DEB" w:rsidRDefault="00954DEB" w:rsidP="00993F4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.15pt;margin-top:21.8pt;width:427.5pt;height:353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" fillcolor="#f8ebff">
                <v:textbox style="mso-fit-shape-to-text:t">
                  <w:txbxContent>
                    <w:p w14:paraId="271102D1" w14:textId="4F361362" w:rsidR="00954DEB" w:rsidRPr="00207A32" w:rsidRDefault="00954DEB" w:rsidP="00954DEB">
                      <w:pPr>
                        <w:spacing w:line="276" w:lineRule="auto"/>
                        <w:jc w:val="center"/>
                        <w:rPr>
                          <w:b/>
                          <w:iCs/>
                          <w:color w:val="7030A0"/>
                          <w:szCs w:val="22"/>
                        </w:rPr>
                      </w:pPr>
                      <w:r w:rsidRPr="00954DEB">
                        <w:rPr>
                          <w:rFonts w:ascii="Shree Devanagari 714" w:hAnsi="Shree Devanagari 714" w:cs="Shree Devanagari 714"/>
                          <w:b/>
                          <w:iCs/>
                          <w:color w:val="7030A0"/>
                          <w:szCs w:val="22"/>
                        </w:rPr>
                        <w:t>कृपया</w:t>
                      </w:r>
                      <w:r w:rsidRPr="00954DEB">
                        <w:rPr>
                          <w:b/>
                          <w:iCs/>
                          <w:color w:val="7030A0"/>
                          <w:szCs w:val="22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iCs/>
                          <w:color w:val="7030A0"/>
                          <w:szCs w:val="22"/>
                        </w:rPr>
                        <w:t>प्रस्तुत</w:t>
                      </w:r>
                      <w:r w:rsidRPr="00954DEB">
                        <w:rPr>
                          <w:b/>
                          <w:iCs/>
                          <w:color w:val="7030A0"/>
                          <w:szCs w:val="22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iCs/>
                          <w:color w:val="7030A0"/>
                          <w:szCs w:val="22"/>
                        </w:rPr>
                        <w:t>किए</w:t>
                      </w:r>
                      <w:r w:rsidRPr="00954DEB">
                        <w:rPr>
                          <w:b/>
                          <w:iCs/>
                          <w:color w:val="7030A0"/>
                          <w:szCs w:val="22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iCs/>
                          <w:color w:val="7030A0"/>
                          <w:szCs w:val="22"/>
                        </w:rPr>
                        <w:t>जाने</w:t>
                      </w:r>
                      <w:r w:rsidRPr="00954DEB">
                        <w:rPr>
                          <w:b/>
                          <w:iCs/>
                          <w:color w:val="7030A0"/>
                          <w:szCs w:val="22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iCs/>
                          <w:color w:val="7030A0"/>
                          <w:szCs w:val="22"/>
                        </w:rPr>
                        <w:t>वाले</w:t>
                      </w:r>
                      <w:r w:rsidRPr="00954DEB">
                        <w:rPr>
                          <w:b/>
                          <w:iCs/>
                          <w:color w:val="7030A0"/>
                          <w:szCs w:val="22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iCs/>
                          <w:color w:val="7030A0"/>
                          <w:szCs w:val="22"/>
                        </w:rPr>
                        <w:t>दस्तावेजों</w:t>
                      </w:r>
                      <w:r w:rsidRPr="00954DEB">
                        <w:rPr>
                          <w:b/>
                          <w:iCs/>
                          <w:color w:val="7030A0"/>
                          <w:szCs w:val="22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iCs/>
                          <w:color w:val="7030A0"/>
                          <w:szCs w:val="22"/>
                        </w:rPr>
                        <w:t>की</w:t>
                      </w:r>
                      <w:r w:rsidRPr="00954DEB">
                        <w:rPr>
                          <w:b/>
                          <w:iCs/>
                          <w:color w:val="7030A0"/>
                          <w:szCs w:val="22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iCs/>
                          <w:color w:val="7030A0"/>
                          <w:szCs w:val="22"/>
                        </w:rPr>
                        <w:t>सूची</w:t>
                      </w:r>
                      <w:r w:rsidRPr="00954DEB">
                        <w:rPr>
                          <w:b/>
                          <w:iCs/>
                          <w:color w:val="7030A0"/>
                          <w:szCs w:val="22"/>
                        </w:rPr>
                        <w:t xml:space="preserve"> </w:t>
                      </w:r>
                      <w:r w:rsidRPr="00954DEB">
                        <w:rPr>
                          <w:rFonts w:ascii="Shree Devanagari 714" w:hAnsi="Shree Devanagari 714" w:cs="Shree Devanagari 714"/>
                          <w:b/>
                          <w:iCs/>
                          <w:color w:val="7030A0"/>
                          <w:szCs w:val="22"/>
                        </w:rPr>
                        <w:t>देखें</w:t>
                      </w:r>
                    </w:p>
                    <w:tbl>
                      <w:tblPr>
                        <w:tblStyle w:val="TableGrid"/>
                        <w:tblW w:w="7649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5098"/>
                        <w:gridCol w:w="2551"/>
                      </w:tblGrid>
                      <w:tr w:rsidR="00954DEB" w:rsidRPr="00D2398C" w14:paraId="54C4B6EE" w14:textId="77777777" w:rsidTr="00C14901">
                        <w:tc>
                          <w:tcPr>
                            <w:tcW w:w="5098" w:type="dxa"/>
                            <w:shd w:val="clear" w:color="auto" w:fill="FFFFFF" w:themeFill="background1"/>
                          </w:tcPr>
                          <w:p w14:paraId="52A5DA00" w14:textId="3623FA89" w:rsidR="00954DEB" w:rsidRPr="00954DEB" w:rsidRDefault="00954DEB" w:rsidP="00954DEB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</w:pP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iCs/>
                                <w:color w:val="000000" w:themeColor="text1"/>
                              </w:rPr>
                              <w:t>ईमेल</w:t>
                            </w:r>
                            <w:r w:rsidRPr="00954DEB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iCs/>
                                <w:color w:val="000000" w:themeColor="text1"/>
                              </w:rPr>
                              <w:t>में</w:t>
                            </w:r>
                            <w:r w:rsidRPr="00954DEB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iCs/>
                                <w:color w:val="000000" w:themeColor="text1"/>
                              </w:rPr>
                              <w:t>संलग्न</w:t>
                            </w:r>
                            <w:r w:rsidRPr="00954DEB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iCs/>
                                <w:color w:val="000000" w:themeColor="text1"/>
                              </w:rPr>
                              <w:t>करने</w:t>
                            </w:r>
                            <w:r w:rsidRPr="00954DEB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iCs/>
                                <w:color w:val="000000" w:themeColor="text1"/>
                              </w:rPr>
                              <w:t>के</w:t>
                            </w:r>
                            <w:r w:rsidRPr="00954DEB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iCs/>
                                <w:color w:val="000000" w:themeColor="text1"/>
                              </w:rPr>
                              <w:t>लिए</w:t>
                            </w:r>
                            <w:r w:rsidRPr="00954DEB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iCs/>
                                <w:color w:val="000000" w:themeColor="text1"/>
                              </w:rPr>
                              <w:t>दस्तावेजों</w:t>
                            </w:r>
                            <w:r w:rsidRPr="00954DEB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iCs/>
                                <w:color w:val="000000" w:themeColor="text1"/>
                              </w:rPr>
                              <w:t>की</w:t>
                            </w:r>
                            <w:r w:rsidRPr="00954DEB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iCs/>
                                <w:color w:val="000000" w:themeColor="text1"/>
                              </w:rPr>
                              <w:t>सूची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FFFFF" w:themeFill="background1"/>
                          </w:tcPr>
                          <w:p w14:paraId="3FA9162E" w14:textId="6EBF5BC1" w:rsidR="00954DEB" w:rsidRPr="00954DEB" w:rsidRDefault="00954DEB" w:rsidP="00954DEB">
                            <w:pPr>
                              <w:pStyle w:val="ListParagraph"/>
                              <w:ind w:left="33"/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</w:pP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iCs/>
                                <w:color w:val="000000" w:themeColor="text1"/>
                              </w:rPr>
                              <w:t>तैयार</w:t>
                            </w:r>
                            <w:r w:rsidRPr="00954DEB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iCs/>
                                <w:color w:val="000000" w:themeColor="text1"/>
                              </w:rPr>
                              <w:t>होने</w:t>
                            </w:r>
                            <w:r w:rsidRPr="00954DEB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iCs/>
                                <w:color w:val="000000" w:themeColor="text1"/>
                              </w:rPr>
                              <w:t>पर</w:t>
                            </w:r>
                            <w:r w:rsidRPr="00954DEB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iCs/>
                                <w:color w:val="000000" w:themeColor="text1"/>
                              </w:rPr>
                              <w:t>टिक</w:t>
                            </w:r>
                            <w:r w:rsidRPr="00954DEB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sym w:font="Wingdings 2" w:char="F050"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iCs/>
                                <w:color w:val="000000" w:themeColor="text1"/>
                              </w:rPr>
                              <w:t>करें</w:t>
                            </w:r>
                          </w:p>
                        </w:tc>
                      </w:tr>
                      <w:tr w:rsidR="00954DEB" w:rsidRPr="00D2398C" w14:paraId="3E2E9326" w14:textId="77777777" w:rsidTr="00C14901">
                        <w:tc>
                          <w:tcPr>
                            <w:tcW w:w="5098" w:type="dxa"/>
                            <w:shd w:val="clear" w:color="auto" w:fill="FFFFFF" w:themeFill="background1"/>
                          </w:tcPr>
                          <w:p w14:paraId="19AAA899" w14:textId="58408E2C" w:rsidR="00954DEB" w:rsidRPr="00954DEB" w:rsidRDefault="00954DEB" w:rsidP="00954D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20" w:line="276" w:lineRule="auto"/>
                              <w:ind w:left="313"/>
                              <w:rPr>
                                <w:iCs/>
                                <w:color w:val="000000" w:themeColor="text1"/>
                              </w:rPr>
                            </w:pP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भरा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हुआ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आवेदन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प्रारूप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FFFFF" w:themeFill="background1"/>
                          </w:tcPr>
                          <w:p w14:paraId="4312AAC8" w14:textId="77777777" w:rsidR="00954DEB" w:rsidRPr="008174B9" w:rsidRDefault="00954DEB" w:rsidP="00C14901">
                            <w:pPr>
                              <w:spacing w:line="276" w:lineRule="auto"/>
                              <w:jc w:val="center"/>
                              <w:rPr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D5A0B">
                              <w:rPr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</w:tc>
                      </w:tr>
                      <w:tr w:rsidR="00954DEB" w:rsidRPr="00D2398C" w14:paraId="0E68B66F" w14:textId="77777777" w:rsidTr="00C14901">
                        <w:tc>
                          <w:tcPr>
                            <w:tcW w:w="5098" w:type="dxa"/>
                            <w:shd w:val="clear" w:color="auto" w:fill="FFFFFF" w:themeFill="background1"/>
                          </w:tcPr>
                          <w:p w14:paraId="1BCFE024" w14:textId="014BD202" w:rsidR="00954DEB" w:rsidRPr="00D2398C" w:rsidRDefault="00954DEB" w:rsidP="00993F4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20" w:line="276" w:lineRule="auto"/>
                              <w:ind w:left="313"/>
                              <w:rPr>
                                <w:iCs/>
                                <w:color w:val="000000" w:themeColor="text1"/>
                              </w:rPr>
                            </w:pP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पैन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कार्ड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की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फोटोकॉपी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FFFFF" w:themeFill="background1"/>
                          </w:tcPr>
                          <w:p w14:paraId="10D6758F" w14:textId="77777777" w:rsidR="00954DEB" w:rsidRPr="00DE0E85" w:rsidRDefault="00954DEB" w:rsidP="00C14901">
                            <w:pPr>
                              <w:spacing w:line="276" w:lineRule="auto"/>
                              <w:jc w:val="center"/>
                              <w:rPr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E0E85">
                              <w:rPr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</w:tc>
                      </w:tr>
                      <w:tr w:rsidR="00954DEB" w:rsidRPr="00D2398C" w14:paraId="078873B1" w14:textId="77777777" w:rsidTr="00C14901">
                        <w:tc>
                          <w:tcPr>
                            <w:tcW w:w="5098" w:type="dxa"/>
                            <w:shd w:val="clear" w:color="auto" w:fill="FFFFFF" w:themeFill="background1"/>
                          </w:tcPr>
                          <w:p w14:paraId="19B5B873" w14:textId="691C2CB7" w:rsidR="00954DEB" w:rsidRPr="00D2398C" w:rsidRDefault="00954DEB" w:rsidP="00993F4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20" w:line="276" w:lineRule="auto"/>
                              <w:ind w:left="313"/>
                              <w:rPr>
                                <w:iCs/>
                                <w:color w:val="000000" w:themeColor="text1"/>
                              </w:rPr>
                            </w:pP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इनरोलमेंट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प्रमाणपत्र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की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फोटोकॉपी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FFFFF" w:themeFill="background1"/>
                          </w:tcPr>
                          <w:p w14:paraId="6B71CB12" w14:textId="42DECC9D" w:rsidR="00954DEB" w:rsidRPr="00DE0E85" w:rsidRDefault="00954DEB" w:rsidP="00C14901">
                            <w:pPr>
                              <w:spacing w:line="276" w:lineRule="auto"/>
                              <w:jc w:val="center"/>
                              <w:rPr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E0E85">
                              <w:rPr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</w:tc>
                      </w:tr>
                      <w:tr w:rsidR="00954DEB" w:rsidRPr="00D2398C" w14:paraId="498C35DE" w14:textId="77777777" w:rsidTr="00C14901">
                        <w:tc>
                          <w:tcPr>
                            <w:tcW w:w="5098" w:type="dxa"/>
                            <w:shd w:val="clear" w:color="auto" w:fill="FFFFFF" w:themeFill="background1"/>
                          </w:tcPr>
                          <w:p w14:paraId="622B7EBD" w14:textId="1E28C97E" w:rsidR="00954DEB" w:rsidRPr="00D2398C" w:rsidRDefault="00954DEB" w:rsidP="00993F4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20" w:line="276" w:lineRule="auto"/>
                              <w:ind w:left="313"/>
                              <w:rPr>
                                <w:iCs/>
                                <w:color w:val="000000" w:themeColor="text1"/>
                              </w:rPr>
                            </w:pP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पते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के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प्रमाण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की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फोटोकॉपी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(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जैसे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पासपोर्ट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वोटर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आईडी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बैंक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पासबुक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राशन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कार्ड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r w:rsidRPr="00954DEB">
                              <w:rPr>
                                <w:rFonts w:ascii="Shree Devanagari 714" w:hAnsi="Shree Devanagari 714" w:cs="Shree Devanagari 714"/>
                                <w:iCs/>
                                <w:color w:val="000000" w:themeColor="text1"/>
                              </w:rPr>
                              <w:t>आदि</w:t>
                            </w:r>
                            <w:r w:rsidRPr="00954DEB">
                              <w:rPr>
                                <w:iCs/>
                                <w:color w:val="000000" w:themeColor="text1"/>
                              </w:rPr>
                              <w:t>)</w:t>
                            </w:r>
                            <w:r w:rsidRPr="00954DEB">
                              <w:rPr>
                                <w:rFonts w:ascii="Oriya Sangam MN" w:hAnsi="Oriya Sangam MN" w:cs="Oriya Sangam MN"/>
                                <w:iCs/>
                                <w:color w:val="000000" w:themeColor="text1"/>
                              </w:rPr>
                              <w:t>।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FFFFF" w:themeFill="background1"/>
                          </w:tcPr>
                          <w:p w14:paraId="39A9FE43" w14:textId="77777777" w:rsidR="00954DEB" w:rsidRPr="00DE0E85" w:rsidRDefault="00954DEB" w:rsidP="00C14901">
                            <w:pPr>
                              <w:spacing w:line="276" w:lineRule="auto"/>
                              <w:jc w:val="center"/>
                              <w:rPr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E0E85">
                              <w:rPr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</w:tc>
                      </w:tr>
                    </w:tbl>
                    <w:p w14:paraId="214027F0" w14:textId="77777777" w:rsidR="00954DEB" w:rsidRDefault="00954DEB" w:rsidP="00993F40"/>
                    <w:tbl>
                      <w:tblPr>
                        <w:tblStyle w:val="TableGrid"/>
                        <w:tblW w:w="0" w:type="auto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8253"/>
                      </w:tblGrid>
                      <w:tr w:rsidR="00954DEB" w14:paraId="63C47EA9" w14:textId="77777777" w:rsidTr="00C14901">
                        <w:tc>
                          <w:tcPr>
                            <w:tcW w:w="8253" w:type="dxa"/>
                            <w:shd w:val="clear" w:color="auto" w:fill="FFFFFF" w:themeFill="background1"/>
                          </w:tcPr>
                          <w:p w14:paraId="3548DE22" w14:textId="1E9DC3B0" w:rsidR="00954DEB" w:rsidRPr="009A3B47" w:rsidRDefault="009A3B47" w:rsidP="009A3B47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</w:rPr>
                            </w:pPr>
                            <w:r w:rsidRPr="009A3B47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color w:val="7030A0"/>
                                <w:sz w:val="24"/>
                              </w:rPr>
                              <w:t>स्व</w:t>
                            </w:r>
                            <w:r w:rsidRPr="009A3B47">
                              <w:rPr>
                                <w:b/>
                                <w:bCs/>
                                <w:color w:val="7030A0"/>
                                <w:sz w:val="24"/>
                              </w:rPr>
                              <w:t>-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b/>
                                <w:bCs/>
                                <w:color w:val="7030A0"/>
                                <w:sz w:val="24"/>
                              </w:rPr>
                              <w:t>घोषणा</w:t>
                            </w:r>
                          </w:p>
                          <w:p w14:paraId="5AAD8EFE" w14:textId="47C25456" w:rsidR="00954DEB" w:rsidRDefault="00954DEB" w:rsidP="00C1490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62D8C36" w14:textId="102350F6" w:rsidR="009A3B47" w:rsidRPr="009A3B47" w:rsidRDefault="009A3B47" w:rsidP="009A3B4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मैं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>..............................................................................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यह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घोषित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करते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है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कि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  <w:lang w:val="hi-IN"/>
                              </w:rPr>
                              <w:t>मैंने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नोट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पढ़ा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है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और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आवेदन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प्रारूप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को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सही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मायने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में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और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खुद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की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सही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जानकारी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के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साथ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भरा</w:t>
                            </w:r>
                            <w:r w:rsidRPr="009A3B4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A3B47"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है</w:t>
                            </w:r>
                            <w:r w:rsidRPr="009A3B47">
                              <w:rPr>
                                <w:rFonts w:ascii="Oriya Sangam MN" w:hAnsi="Oriya Sangam MN" w:cs="Oriya Sangam MN"/>
                                <w:i/>
                                <w:iCs/>
                              </w:rPr>
                              <w:t>।</w:t>
                            </w:r>
                          </w:p>
                          <w:p w14:paraId="1C5BECC0" w14:textId="77777777" w:rsidR="009A3B47" w:rsidRDefault="009A3B47" w:rsidP="00C1490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F539ED5" w14:textId="77777777" w:rsidR="00954DEB" w:rsidRDefault="00954DEB" w:rsidP="00C1490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601352F" w14:textId="77777777" w:rsidR="00954DEB" w:rsidRDefault="00954DEB" w:rsidP="00C1490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76223D2" w14:textId="194B4EB5" w:rsidR="00954DEB" w:rsidRPr="00D2398C" w:rsidRDefault="009A3B47" w:rsidP="00C1490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  <w:lang w:val="hi-IN"/>
                              </w:rPr>
                              <w:t>दिनांक</w:t>
                            </w:r>
                            <w:r w:rsidR="00954DEB">
                              <w:rPr>
                                <w:i/>
                                <w:iCs/>
                              </w:rPr>
                              <w:t>: …………………………….</w:t>
                            </w:r>
                            <w:r w:rsidR="00954DEB">
                              <w:rPr>
                                <w:i/>
                                <w:iCs/>
                              </w:rPr>
                              <w:tab/>
                            </w:r>
                            <w:r w:rsidR="00954DEB"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Shree Devanagari 714" w:hAnsi="Shree Devanagari 714" w:cs="Shree Devanagari 714"/>
                                <w:i/>
                                <w:iCs/>
                              </w:rPr>
                              <w:t>हस्ताक्षर</w:t>
                            </w:r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  <w:r w:rsidR="00954DEB">
                              <w:rPr>
                                <w:i/>
                                <w:iCs/>
                              </w:rPr>
                              <w:t xml:space="preserve"> ……………………………………………….</w:t>
                            </w:r>
                          </w:p>
                          <w:p w14:paraId="5B04D74D" w14:textId="77777777" w:rsidR="00954DEB" w:rsidRDefault="00954DEB"/>
                        </w:tc>
                      </w:tr>
                    </w:tbl>
                    <w:p w14:paraId="043C037F" w14:textId="77777777" w:rsidR="00954DEB" w:rsidRDefault="00954DEB" w:rsidP="00993F4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A7479" w:rsidRPr="00993F40" w:rsidSect="00993F40">
      <w:headerReference w:type="default" r:id="rId15"/>
      <w:footerReference w:type="default" r:id="rId16"/>
      <w:pgSz w:w="11906" w:h="16838"/>
      <w:pgMar w:top="1440" w:right="1440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F35CD" w14:textId="77777777" w:rsidR="00954DEB" w:rsidRDefault="00954DEB" w:rsidP="007A7479">
      <w:pPr>
        <w:spacing w:after="0" w:line="240" w:lineRule="auto"/>
      </w:pPr>
      <w:r>
        <w:separator/>
      </w:r>
    </w:p>
  </w:endnote>
  <w:endnote w:type="continuationSeparator" w:id="0">
    <w:p w14:paraId="12B85290" w14:textId="77777777" w:rsidR="00954DEB" w:rsidRDefault="00954DEB" w:rsidP="007A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hree Devanagari 714">
    <w:panose1 w:val="02000600000000000000"/>
    <w:charset w:val="00"/>
    <w:family w:val="auto"/>
    <w:pitch w:val="variable"/>
    <w:sig w:usb0="80008003" w:usb1="00000000" w:usb2="00000000" w:usb3="00000000" w:csb0="00000003" w:csb1="00000000"/>
  </w:font>
  <w:font w:name="Oriya Sangam MN">
    <w:panose1 w:val="02000000000000000000"/>
    <w:charset w:val="00"/>
    <w:family w:val="auto"/>
    <w:pitch w:val="variable"/>
    <w:sig w:usb0="80088003" w:usb1="0000204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945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E7E65" w14:textId="77777777" w:rsidR="00954DEB" w:rsidRDefault="00954D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3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73D45E" w14:textId="77777777" w:rsidR="00954DEB" w:rsidRDefault="00954DE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AEBF2" w14:textId="77777777" w:rsidR="00954DEB" w:rsidRDefault="00954DEB" w:rsidP="007A7479">
      <w:pPr>
        <w:spacing w:after="0" w:line="240" w:lineRule="auto"/>
      </w:pPr>
      <w:r>
        <w:separator/>
      </w:r>
    </w:p>
  </w:footnote>
  <w:footnote w:type="continuationSeparator" w:id="0">
    <w:p w14:paraId="5793483B" w14:textId="77777777" w:rsidR="00954DEB" w:rsidRDefault="00954DEB" w:rsidP="007A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02884" w14:textId="3038C343" w:rsidR="00DE332F" w:rsidRDefault="00DE332F" w:rsidP="00DE332F">
    <w:pPr>
      <w:pStyle w:val="Header"/>
      <w:rPr>
        <w:rFonts w:ascii="Times-Bold" w:hAnsi="Times-Bold" w:cs="Times-Bold"/>
        <w:b/>
        <w:bCs/>
        <w:color w:val="000000" w:themeColor="text1"/>
        <w:sz w:val="20"/>
        <w:lang w:bidi="hi-IN"/>
      </w:rPr>
    </w:pPr>
    <w:r>
      <w:rPr>
        <w:rFonts w:ascii="Times-Bold" w:hAnsi="Times-Bold" w:cs="Times-Bold"/>
        <w:b/>
        <w:bCs/>
        <w:noProof/>
        <w:color w:val="000000" w:themeColor="text1"/>
        <w:sz w:val="20"/>
        <w:lang w:val="en-US" w:bidi="ar-SA"/>
      </w:rPr>
      <w:drawing>
        <wp:anchor distT="0" distB="0" distL="114300" distR="114300" simplePos="0" relativeHeight="251659264" behindDoc="1" locked="0" layoutInCell="1" allowOverlap="1" wp14:anchorId="0CA7AA66" wp14:editId="1740C25B">
          <wp:simplePos x="0" y="0"/>
          <wp:positionH relativeFrom="margin">
            <wp:posOffset>3114675</wp:posOffset>
          </wp:positionH>
          <wp:positionV relativeFrom="margin">
            <wp:posOffset>-819785</wp:posOffset>
          </wp:positionV>
          <wp:extent cx="3528060" cy="714375"/>
          <wp:effectExtent l="0" t="0" r="2540" b="0"/>
          <wp:wrapSquare wrapText="bothSides"/>
          <wp:docPr id="4" name="Picture 4" descr="Macintosh HD:Users:shubhangi:Desktop:SAWF:WhatsApp Image 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Macintosh HD:Users:shubhangi:Desktop:SAWF:WhatsApp Image 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0D2">
      <w:rPr>
        <w:b/>
        <w:bCs/>
        <w:sz w:val="20"/>
      </w:rPr>
      <w:t xml:space="preserve">South Asia Women Foundation India </w:t>
    </w:r>
    <w:r w:rsidRPr="00DE332F">
      <w:rPr>
        <w:b/>
        <w:bCs/>
        <w:sz w:val="20"/>
      </w:rPr>
      <w:t>Application</w:t>
    </w:r>
  </w:p>
  <w:p w14:paraId="52F686A8" w14:textId="4C0B2EF2" w:rsidR="00DE332F" w:rsidRPr="00DE332F" w:rsidRDefault="00DE332F">
    <w:pPr>
      <w:pStyle w:val="Header"/>
      <w:rPr>
        <w:rFonts w:ascii="Times-Bold" w:hAnsi="Times-Bold" w:cs="Times-Bold"/>
        <w:b/>
        <w:bCs/>
        <w:color w:val="000000" w:themeColor="text1"/>
        <w:sz w:val="20"/>
        <w:lang w:bidi="hi-IN"/>
      </w:rPr>
    </w:pPr>
    <w:r>
      <w:rPr>
        <w:rFonts w:ascii="Times-Bold" w:hAnsi="Times-Bold" w:cs="Times-Bold"/>
        <w:b/>
        <w:bCs/>
        <w:color w:val="000000" w:themeColor="text1"/>
        <w:sz w:val="20"/>
        <w:lang w:bidi="hi-IN"/>
      </w:rPr>
      <w:t xml:space="preserve">Parvaaz </w:t>
    </w:r>
    <w:r w:rsidRPr="00B750D2">
      <w:rPr>
        <w:rFonts w:ascii="Times-Bold" w:hAnsi="Times-Bold" w:cs="Times-Bold"/>
        <w:b/>
        <w:bCs/>
        <w:color w:val="000000" w:themeColor="text1"/>
        <w:sz w:val="20"/>
        <w:lang w:bidi="hi-IN"/>
      </w:rPr>
      <w:t>Legal Fellowship Programm</w:t>
    </w:r>
    <w:r>
      <w:rPr>
        <w:rFonts w:ascii="Times-Bold" w:hAnsi="Times-Bold" w:cs="Times-Bold"/>
        <w:b/>
        <w:bCs/>
        <w:color w:val="000000" w:themeColor="text1"/>
        <w:sz w:val="20"/>
        <w:lang w:bidi="hi-IN"/>
      </w:rPr>
      <w:t>e 2024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1A9E"/>
    <w:multiLevelType w:val="hybridMultilevel"/>
    <w:tmpl w:val="6DD4DB1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1091"/>
    <w:multiLevelType w:val="hybridMultilevel"/>
    <w:tmpl w:val="6DD4DB1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25CE"/>
    <w:multiLevelType w:val="hybridMultilevel"/>
    <w:tmpl w:val="6DD4DB1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81DB1"/>
    <w:multiLevelType w:val="hybridMultilevel"/>
    <w:tmpl w:val="6DD4DB1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54ACB"/>
    <w:multiLevelType w:val="hybridMultilevel"/>
    <w:tmpl w:val="F7088960"/>
    <w:lvl w:ilvl="0" w:tplc="60145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02B6C"/>
    <w:multiLevelType w:val="multilevel"/>
    <w:tmpl w:val="1E5C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E87B98"/>
    <w:multiLevelType w:val="hybridMultilevel"/>
    <w:tmpl w:val="724E8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274A1"/>
    <w:multiLevelType w:val="multilevel"/>
    <w:tmpl w:val="26BC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E1EFB"/>
    <w:multiLevelType w:val="hybridMultilevel"/>
    <w:tmpl w:val="6DD4DB1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24A1A"/>
    <w:multiLevelType w:val="hybridMultilevel"/>
    <w:tmpl w:val="6DD4DB1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479FF"/>
    <w:multiLevelType w:val="hybridMultilevel"/>
    <w:tmpl w:val="7934326E"/>
    <w:lvl w:ilvl="0" w:tplc="40090015">
      <w:start w:val="1"/>
      <w:numFmt w:val="upperLetter"/>
      <w:lvlText w:val="%1."/>
      <w:lvlJc w:val="left"/>
      <w:pPr>
        <w:ind w:left="749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89" w:hanging="180"/>
      </w:pPr>
    </w:lvl>
    <w:lvl w:ilvl="3" w:tplc="4009000F" w:tentative="1">
      <w:start w:val="1"/>
      <w:numFmt w:val="decimal"/>
      <w:lvlText w:val="%4."/>
      <w:lvlJc w:val="left"/>
      <w:pPr>
        <w:ind w:left="2909" w:hanging="360"/>
      </w:pPr>
    </w:lvl>
    <w:lvl w:ilvl="4" w:tplc="40090019" w:tentative="1">
      <w:start w:val="1"/>
      <w:numFmt w:val="lowerLetter"/>
      <w:lvlText w:val="%5."/>
      <w:lvlJc w:val="left"/>
      <w:pPr>
        <w:ind w:left="3629" w:hanging="360"/>
      </w:pPr>
    </w:lvl>
    <w:lvl w:ilvl="5" w:tplc="4009001B" w:tentative="1">
      <w:start w:val="1"/>
      <w:numFmt w:val="lowerRoman"/>
      <w:lvlText w:val="%6."/>
      <w:lvlJc w:val="right"/>
      <w:pPr>
        <w:ind w:left="4349" w:hanging="180"/>
      </w:pPr>
    </w:lvl>
    <w:lvl w:ilvl="6" w:tplc="4009000F" w:tentative="1">
      <w:start w:val="1"/>
      <w:numFmt w:val="decimal"/>
      <w:lvlText w:val="%7."/>
      <w:lvlJc w:val="left"/>
      <w:pPr>
        <w:ind w:left="5069" w:hanging="360"/>
      </w:pPr>
    </w:lvl>
    <w:lvl w:ilvl="7" w:tplc="40090019" w:tentative="1">
      <w:start w:val="1"/>
      <w:numFmt w:val="lowerLetter"/>
      <w:lvlText w:val="%8."/>
      <w:lvlJc w:val="left"/>
      <w:pPr>
        <w:ind w:left="5789" w:hanging="360"/>
      </w:pPr>
    </w:lvl>
    <w:lvl w:ilvl="8" w:tplc="40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>
    <w:nsid w:val="5C4E7042"/>
    <w:multiLevelType w:val="hybridMultilevel"/>
    <w:tmpl w:val="EB36306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F2B34"/>
    <w:multiLevelType w:val="hybridMultilevel"/>
    <w:tmpl w:val="2480994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D5EE9"/>
    <w:multiLevelType w:val="hybridMultilevel"/>
    <w:tmpl w:val="B5925364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>
    <w:nsid w:val="6CC04A60"/>
    <w:multiLevelType w:val="hybridMultilevel"/>
    <w:tmpl w:val="6DD4DB1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27D78"/>
    <w:multiLevelType w:val="hybridMultilevel"/>
    <w:tmpl w:val="6DD4DB1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1327A"/>
    <w:multiLevelType w:val="hybridMultilevel"/>
    <w:tmpl w:val="45705A7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C25C5"/>
    <w:multiLevelType w:val="multilevel"/>
    <w:tmpl w:val="8002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2B7535"/>
    <w:multiLevelType w:val="hybridMultilevel"/>
    <w:tmpl w:val="6DD4DB1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15"/>
  </w:num>
  <w:num w:numId="7">
    <w:abstractNumId w:val="18"/>
  </w:num>
  <w:num w:numId="8">
    <w:abstractNumId w:val="14"/>
  </w:num>
  <w:num w:numId="9">
    <w:abstractNumId w:val="0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  <w:num w:numId="14">
    <w:abstractNumId w:val="16"/>
  </w:num>
  <w:num w:numId="15">
    <w:abstractNumId w:val="4"/>
  </w:num>
  <w:num w:numId="16">
    <w:abstractNumId w:val="5"/>
  </w:num>
  <w:num w:numId="17">
    <w:abstractNumId w:val="13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BD"/>
    <w:rsid w:val="00000EBD"/>
    <w:rsid w:val="0000385B"/>
    <w:rsid w:val="00067A99"/>
    <w:rsid w:val="00077799"/>
    <w:rsid w:val="000F42E2"/>
    <w:rsid w:val="001950D4"/>
    <w:rsid w:val="00207A32"/>
    <w:rsid w:val="00233E0E"/>
    <w:rsid w:val="002C6725"/>
    <w:rsid w:val="00326093"/>
    <w:rsid w:val="003265CB"/>
    <w:rsid w:val="003F25D8"/>
    <w:rsid w:val="00407540"/>
    <w:rsid w:val="00453F29"/>
    <w:rsid w:val="004619C1"/>
    <w:rsid w:val="0046410B"/>
    <w:rsid w:val="0046445E"/>
    <w:rsid w:val="00591550"/>
    <w:rsid w:val="00635F35"/>
    <w:rsid w:val="00640CED"/>
    <w:rsid w:val="0067094A"/>
    <w:rsid w:val="00691463"/>
    <w:rsid w:val="00701B8F"/>
    <w:rsid w:val="00720DA0"/>
    <w:rsid w:val="007A7479"/>
    <w:rsid w:val="007E332D"/>
    <w:rsid w:val="00877643"/>
    <w:rsid w:val="008B635C"/>
    <w:rsid w:val="008C3416"/>
    <w:rsid w:val="008F29E1"/>
    <w:rsid w:val="009473AA"/>
    <w:rsid w:val="00951784"/>
    <w:rsid w:val="00954DEB"/>
    <w:rsid w:val="0098375B"/>
    <w:rsid w:val="00993F40"/>
    <w:rsid w:val="009A0883"/>
    <w:rsid w:val="009A3B47"/>
    <w:rsid w:val="009E6F6B"/>
    <w:rsid w:val="00A17767"/>
    <w:rsid w:val="00A26163"/>
    <w:rsid w:val="00AF6A7A"/>
    <w:rsid w:val="00B211F2"/>
    <w:rsid w:val="00B3532C"/>
    <w:rsid w:val="00B42940"/>
    <w:rsid w:val="00B51B06"/>
    <w:rsid w:val="00B5426F"/>
    <w:rsid w:val="00B92D34"/>
    <w:rsid w:val="00BC0ECC"/>
    <w:rsid w:val="00C14901"/>
    <w:rsid w:val="00C714BD"/>
    <w:rsid w:val="00C742CD"/>
    <w:rsid w:val="00CB461C"/>
    <w:rsid w:val="00CE3963"/>
    <w:rsid w:val="00CE742C"/>
    <w:rsid w:val="00D13AFE"/>
    <w:rsid w:val="00D13D6D"/>
    <w:rsid w:val="00D34C67"/>
    <w:rsid w:val="00D42596"/>
    <w:rsid w:val="00D52EC1"/>
    <w:rsid w:val="00D7308F"/>
    <w:rsid w:val="00DB457F"/>
    <w:rsid w:val="00DD79E2"/>
    <w:rsid w:val="00DE332F"/>
    <w:rsid w:val="00E771B8"/>
    <w:rsid w:val="00F107B0"/>
    <w:rsid w:val="00F268AC"/>
    <w:rsid w:val="00F66FF3"/>
    <w:rsid w:val="00F7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A31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5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4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479"/>
  </w:style>
  <w:style w:type="paragraph" w:styleId="Footer">
    <w:name w:val="footer"/>
    <w:basedOn w:val="Normal"/>
    <w:link w:val="FooterChar"/>
    <w:uiPriority w:val="99"/>
    <w:unhideWhenUsed/>
    <w:rsid w:val="007A7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479"/>
  </w:style>
  <w:style w:type="table" w:styleId="TableGrid">
    <w:name w:val="Table Grid"/>
    <w:basedOn w:val="TableNormal"/>
    <w:uiPriority w:val="39"/>
    <w:rsid w:val="00F2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42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59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59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596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96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96"/>
    <w:rPr>
      <w:rFonts w:ascii="Segoe UI" w:hAnsi="Segoe UI" w:cs="Segoe UI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93F4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993F4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bidi="ar-SA"/>
    </w:rPr>
  </w:style>
  <w:style w:type="paragraph" w:styleId="NormalWeb">
    <w:name w:val="Normal (Web)"/>
    <w:basedOn w:val="Normal"/>
    <w:uiPriority w:val="99"/>
    <w:semiHidden/>
    <w:unhideWhenUsed/>
    <w:rsid w:val="00C14901"/>
    <w:pPr>
      <w:spacing w:before="100" w:beforeAutospacing="1" w:after="100" w:afterAutospacing="1" w:line="240" w:lineRule="auto"/>
    </w:pPr>
    <w:rPr>
      <w:rFonts w:ascii="Times" w:hAnsi="Times" w:cs="Times New Roman"/>
      <w:sz w:val="20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5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4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479"/>
  </w:style>
  <w:style w:type="paragraph" w:styleId="Footer">
    <w:name w:val="footer"/>
    <w:basedOn w:val="Normal"/>
    <w:link w:val="FooterChar"/>
    <w:uiPriority w:val="99"/>
    <w:unhideWhenUsed/>
    <w:rsid w:val="007A7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479"/>
  </w:style>
  <w:style w:type="table" w:styleId="TableGrid">
    <w:name w:val="Table Grid"/>
    <w:basedOn w:val="TableNormal"/>
    <w:uiPriority w:val="39"/>
    <w:rsid w:val="00F2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42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59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59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596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96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96"/>
    <w:rPr>
      <w:rFonts w:ascii="Segoe UI" w:hAnsi="Segoe UI" w:cs="Segoe UI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93F4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993F4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bidi="ar-SA"/>
    </w:rPr>
  </w:style>
  <w:style w:type="paragraph" w:styleId="NormalWeb">
    <w:name w:val="Normal (Web)"/>
    <w:basedOn w:val="Normal"/>
    <w:uiPriority w:val="99"/>
    <w:semiHidden/>
    <w:unhideWhenUsed/>
    <w:rsid w:val="00C14901"/>
    <w:pPr>
      <w:spacing w:before="100" w:beforeAutospacing="1" w:after="100" w:afterAutospacing="1" w:line="240" w:lineRule="auto"/>
    </w:pPr>
    <w:rPr>
      <w:rFonts w:ascii="Times" w:hAnsi="Times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egalfellowship.sawfin@gmail.com" TargetMode="External"/><Relationship Id="rId12" Type="http://schemas.openxmlformats.org/officeDocument/2006/relationships/hyperlink" Target="https://forms.gle/7Axv8LKzqxh6kiCQ9" TargetMode="External"/><Relationship Id="rId13" Type="http://schemas.openxmlformats.org/officeDocument/2006/relationships/hyperlink" Target="mailto:legalfellowship.sawfin@gmail.com" TargetMode="External"/><Relationship Id="rId14" Type="http://schemas.openxmlformats.org/officeDocument/2006/relationships/image" Target="media/image1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egalfellowship.sawfin@gmail.com" TargetMode="External"/><Relationship Id="rId9" Type="http://schemas.openxmlformats.org/officeDocument/2006/relationships/hyperlink" Target="https://forms.gle/7Axv8LKzqxh6kiCQ9" TargetMode="External"/><Relationship Id="rId10" Type="http://schemas.openxmlformats.org/officeDocument/2006/relationships/hyperlink" Target="mailto:legalfellowship.sawfi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585</Words>
  <Characters>3335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priya</dc:creator>
  <cp:keywords/>
  <dc:description/>
  <cp:lastModifiedBy>Shubhangi Singh</cp:lastModifiedBy>
  <cp:revision>8</cp:revision>
  <dcterms:created xsi:type="dcterms:W3CDTF">2024-01-26T20:50:00Z</dcterms:created>
  <dcterms:modified xsi:type="dcterms:W3CDTF">2024-01-29T13:55:00Z</dcterms:modified>
</cp:coreProperties>
</file>